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9"/>
      </w:tblGrid>
      <w:tr w:rsidR="00D466F4" w:rsidRPr="00260614" w:rsidTr="004E2014"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Default="00D466F4" w:rsidP="004E2014">
            <w:pPr>
              <w:ind w:left="5621"/>
              <w:rPr>
                <w:szCs w:val="20"/>
              </w:rPr>
            </w:pPr>
            <w:bookmarkStart w:id="0" w:name="_GoBack"/>
            <w:bookmarkEnd w:id="0"/>
            <w:r w:rsidRPr="001215C2">
              <w:rPr>
                <w:szCs w:val="20"/>
              </w:rPr>
              <w:t xml:space="preserve">Утвержден </w:t>
            </w:r>
          </w:p>
          <w:p w:rsidR="00D466F4" w:rsidRDefault="00D466F4" w:rsidP="004E2014">
            <w:pPr>
              <w:ind w:left="5621"/>
              <w:rPr>
                <w:szCs w:val="20"/>
              </w:rPr>
            </w:pPr>
            <w:r>
              <w:rPr>
                <w:szCs w:val="20"/>
              </w:rPr>
              <w:t>Постановлением администрации</w:t>
            </w:r>
            <w:r w:rsidRPr="001215C2">
              <w:rPr>
                <w:szCs w:val="20"/>
              </w:rPr>
              <w:t xml:space="preserve"> </w:t>
            </w:r>
          </w:p>
          <w:p w:rsidR="00D466F4" w:rsidRDefault="00D466F4" w:rsidP="004E2014">
            <w:pPr>
              <w:ind w:left="5621"/>
              <w:rPr>
                <w:szCs w:val="20"/>
              </w:rPr>
            </w:pPr>
            <w:proofErr w:type="spellStart"/>
            <w:r w:rsidRPr="001215C2">
              <w:rPr>
                <w:szCs w:val="20"/>
              </w:rPr>
              <w:t>Анцирского</w:t>
            </w:r>
            <w:proofErr w:type="spellEnd"/>
            <w:r w:rsidRPr="001215C2">
              <w:rPr>
                <w:szCs w:val="20"/>
              </w:rPr>
              <w:t xml:space="preserve"> сельсовета </w:t>
            </w:r>
            <w:proofErr w:type="spellStart"/>
            <w:r w:rsidRPr="001215C2">
              <w:rPr>
                <w:szCs w:val="20"/>
              </w:rPr>
              <w:t>Канского</w:t>
            </w:r>
            <w:proofErr w:type="spellEnd"/>
            <w:r w:rsidRPr="001215C2">
              <w:rPr>
                <w:szCs w:val="20"/>
              </w:rPr>
              <w:t xml:space="preserve"> района </w:t>
            </w:r>
          </w:p>
          <w:p w:rsidR="00D466F4" w:rsidRPr="001215C2" w:rsidRDefault="00D466F4" w:rsidP="004E2014">
            <w:pPr>
              <w:ind w:left="5621"/>
              <w:rPr>
                <w:sz w:val="20"/>
                <w:szCs w:val="20"/>
              </w:rPr>
            </w:pPr>
            <w:r w:rsidRPr="001215C2">
              <w:rPr>
                <w:szCs w:val="20"/>
              </w:rPr>
              <w:t>от</w:t>
            </w:r>
            <w:r w:rsidR="005F1752">
              <w:rPr>
                <w:szCs w:val="20"/>
              </w:rPr>
              <w:t xml:space="preserve"> </w:t>
            </w:r>
            <w:r w:rsidR="000D1187">
              <w:rPr>
                <w:szCs w:val="20"/>
              </w:rPr>
              <w:t>23.04.2018</w:t>
            </w:r>
            <w:r w:rsidRPr="001215C2">
              <w:rPr>
                <w:szCs w:val="20"/>
              </w:rPr>
              <w:t xml:space="preserve"> г.</w:t>
            </w:r>
            <w:r w:rsidR="000D1187">
              <w:rPr>
                <w:szCs w:val="20"/>
              </w:rPr>
              <w:t xml:space="preserve"> </w:t>
            </w:r>
            <w:r w:rsidRPr="001215C2">
              <w:rPr>
                <w:szCs w:val="20"/>
              </w:rPr>
              <w:t xml:space="preserve">№ </w:t>
            </w:r>
            <w:r w:rsidR="000D1187">
              <w:rPr>
                <w:szCs w:val="20"/>
              </w:rPr>
              <w:t>11</w:t>
            </w:r>
            <w:r>
              <w:rPr>
                <w:szCs w:val="20"/>
              </w:rPr>
              <w:t xml:space="preserve"> – п </w:t>
            </w:r>
          </w:p>
          <w:p w:rsidR="00D466F4" w:rsidRPr="00260614" w:rsidRDefault="00D466F4" w:rsidP="004E2014">
            <w:pPr>
              <w:jc w:val="center"/>
            </w:pPr>
          </w:p>
        </w:tc>
      </w:tr>
      <w:tr w:rsidR="00D466F4" w:rsidRPr="00260614" w:rsidTr="004E2014">
        <w:tc>
          <w:tcPr>
            <w:tcW w:w="10199" w:type="dxa"/>
            <w:tcBorders>
              <w:top w:val="nil"/>
              <w:left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Pr="00260614" w:rsidRDefault="00D466F4" w:rsidP="004E2014">
            <w:pPr>
              <w:jc w:val="center"/>
            </w:pPr>
          </w:p>
        </w:tc>
      </w:tr>
      <w:tr w:rsidR="00D466F4" w:rsidRPr="00F506EB" w:rsidTr="004E2014"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Default="00D466F4" w:rsidP="004E2014">
            <w:pPr>
              <w:jc w:val="center"/>
              <w:rPr>
                <w:b/>
                <w:color w:val="000000"/>
              </w:rPr>
            </w:pPr>
            <w:r w:rsidRPr="00F506EB">
              <w:rPr>
                <w:b/>
                <w:color w:val="000000"/>
              </w:rPr>
              <w:t>ОТЧЕТ ОБ ИСПОЛНЕНИИ БЮДЖЕТА</w:t>
            </w:r>
            <w:r>
              <w:rPr>
                <w:b/>
                <w:color w:val="000000"/>
              </w:rPr>
              <w:t xml:space="preserve"> АНЦИРСКОГО СЕЛЬСОВЕТА </w:t>
            </w:r>
          </w:p>
          <w:p w:rsidR="00D466F4" w:rsidRDefault="00D466F4" w:rsidP="004E20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</w:t>
            </w:r>
            <w:r w:rsidR="005F175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I</w:t>
            </w:r>
            <w:r w:rsidRPr="00F506E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квартал </w:t>
            </w:r>
            <w:r w:rsidR="006D18A2">
              <w:rPr>
                <w:b/>
                <w:color w:val="000000"/>
              </w:rPr>
              <w:t>2018</w:t>
            </w:r>
            <w:r>
              <w:rPr>
                <w:b/>
                <w:color w:val="000000"/>
              </w:rPr>
              <w:t xml:space="preserve"> года</w:t>
            </w:r>
          </w:p>
          <w:p w:rsidR="00D466F4" w:rsidRDefault="00D466F4" w:rsidP="004E2014">
            <w:pPr>
              <w:jc w:val="center"/>
              <w:rPr>
                <w:b/>
                <w:color w:val="000000"/>
              </w:rPr>
            </w:pPr>
          </w:p>
          <w:tbl>
            <w:tblPr>
              <w:tblW w:w="9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417"/>
              <w:gridCol w:w="1376"/>
            </w:tblGrid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0C6CE9" w:rsidRDefault="00D466F4" w:rsidP="00D466F4">
                  <w:pPr>
                    <w:jc w:val="center"/>
                  </w:pPr>
                  <w:r w:rsidRPr="00D466F4">
                    <w:rPr>
                      <w:color w:val="000000"/>
                    </w:rPr>
                    <w:t>Коды</w:t>
                  </w:r>
                </w:p>
              </w:tc>
            </w:tr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5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5F1752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Форма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</w:rPr>
                    <w:t>по</w:t>
                  </w:r>
                  <w:r w:rsidRPr="00F81ACC">
                    <w:rPr>
                      <w:color w:val="000000"/>
                    </w:rPr>
                    <w:t xml:space="preserve"> ОКУД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D466F4">
                  <w:pPr>
                    <w:jc w:val="center"/>
                  </w:pPr>
                  <w:r w:rsidRPr="000D1187">
                    <w:rPr>
                      <w:color w:val="000000"/>
                    </w:rPr>
                    <w:t>05031</w:t>
                  </w:r>
                  <w:r w:rsidRPr="00D466F4">
                    <w:rPr>
                      <w:color w:val="000000"/>
                      <w:lang w:val="en-US"/>
                    </w:rPr>
                    <w:t>17</w:t>
                  </w:r>
                </w:p>
              </w:tc>
            </w:tr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0C6CE9" w:rsidRDefault="00D466F4" w:rsidP="00D466F4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F81ACC" w:rsidRDefault="00D466F4" w:rsidP="00F81ACC">
                  <w:pPr>
                    <w:jc w:val="center"/>
                  </w:pPr>
                  <w:r w:rsidRPr="00D466F4">
                    <w:rPr>
                      <w:color w:val="000000"/>
                      <w:lang w:val="en-US"/>
                    </w:rPr>
                    <w:t>01.04.</w:t>
                  </w:r>
                  <w:r w:rsidR="006D18A2">
                    <w:rPr>
                      <w:color w:val="000000"/>
                      <w:lang w:val="en-US"/>
                    </w:rPr>
                    <w:t>2018</w:t>
                  </w:r>
                </w:p>
              </w:tc>
            </w:tr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Default="00D466F4" w:rsidP="004E2014">
                  <w:r w:rsidRPr="00A61C2D">
                    <w:t>Наименование финансового органа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5F1752" w:rsidRDefault="00D466F4" w:rsidP="00D466F4">
                  <w:pPr>
                    <w:jc w:val="center"/>
                  </w:pPr>
                  <w:r w:rsidRPr="005F1752">
                    <w:t xml:space="preserve">Муниципальное казённое учреждение «Финансовое управление администрации </w:t>
                  </w:r>
                  <w:proofErr w:type="spellStart"/>
                  <w:r w:rsidRPr="005F1752">
                    <w:t>Канского</w:t>
                  </w:r>
                  <w:proofErr w:type="spellEnd"/>
                  <w:r w:rsidRPr="005F1752">
                    <w:t xml:space="preserve"> района»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5F1752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по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  <w:lang w:val="en-US"/>
                    </w:rPr>
                    <w:t>ОКПО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D466F4">
                  <w:pPr>
                    <w:jc w:val="center"/>
                  </w:pPr>
                  <w:r>
                    <w:t>02280506</w:t>
                  </w:r>
                </w:p>
              </w:tc>
            </w:tr>
            <w:tr w:rsidR="004E2014" w:rsidTr="00D466F4">
              <w:tc>
                <w:tcPr>
                  <w:tcW w:w="3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4"/>
                  </w:tblGrid>
                  <w:tr w:rsidR="00D466F4" w:rsidRPr="00E42FA0" w:rsidTr="004E2014">
                    <w:trPr>
                      <w:trHeight w:hRule="exact" w:val="544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6F4" w:rsidRPr="00E42FA0" w:rsidRDefault="00D466F4" w:rsidP="004E201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5F1752" w:rsidRDefault="00D466F4" w:rsidP="00D466F4">
                  <w:pPr>
                    <w:jc w:val="center"/>
                  </w:pPr>
                  <w:proofErr w:type="spellStart"/>
                  <w:r w:rsidRPr="005F1752">
                    <w:t>Анцирский</w:t>
                  </w:r>
                  <w:proofErr w:type="spellEnd"/>
                  <w:r w:rsidRPr="005F1752">
                    <w:t xml:space="preserve"> сельсовет </w:t>
                  </w:r>
                  <w:proofErr w:type="spellStart"/>
                  <w:r w:rsidRPr="005F1752">
                    <w:t>Канского</w:t>
                  </w:r>
                  <w:proofErr w:type="spellEnd"/>
                  <w:r w:rsidRPr="005F1752">
                    <w:t xml:space="preserve"> района Красноярского края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Глава по</w:t>
                  </w:r>
                  <w:r w:rsidRPr="00D466F4">
                    <w:rPr>
                      <w:color w:val="000000"/>
                      <w:lang w:val="en-US"/>
                    </w:rPr>
                    <w:t xml:space="preserve"> БК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  <w:r w:rsidRPr="00E42FA0">
                    <w:t>804</w:t>
                  </w:r>
                </w:p>
              </w:tc>
            </w:tr>
            <w:tr w:rsidR="004E2014" w:rsidTr="00D466F4">
              <w:tc>
                <w:tcPr>
                  <w:tcW w:w="3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5F1752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по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  <w:lang w:val="en-US"/>
                    </w:rPr>
                    <w:t>ОКТМО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  <w:r w:rsidRPr="00E42FA0">
                    <w:t>04621404</w:t>
                  </w:r>
                </w:p>
              </w:tc>
            </w:tr>
            <w:tr w:rsidR="004E2014" w:rsidTr="00D466F4">
              <w:tc>
                <w:tcPr>
                  <w:tcW w:w="7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Pr="000C6CE9" w:rsidRDefault="00D466F4" w:rsidP="004E2014">
                  <w:r w:rsidRPr="00D466F4">
                    <w:rPr>
                      <w:color w:val="000000"/>
                    </w:rPr>
                    <w:t>Периодичность: квартальная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</w:tr>
            <w:tr w:rsidR="004E2014" w:rsidTr="00D466F4">
              <w:trPr>
                <w:trHeight w:val="279"/>
              </w:trPr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D466F4" w:rsidRDefault="00D466F4" w:rsidP="004E2014">
                  <w:pPr>
                    <w:rPr>
                      <w:color w:val="000000"/>
                    </w:rPr>
                  </w:pPr>
                  <w:r w:rsidRPr="00D466F4">
                    <w:rPr>
                      <w:color w:val="000000"/>
                    </w:rPr>
                    <w:t>Единица измерения: руб.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  <w:r w:rsidRPr="00D466F4">
                    <w:rPr>
                      <w:color w:val="000000"/>
                      <w:lang w:val="en-US"/>
                    </w:rPr>
                    <w:t>383</w:t>
                  </w:r>
                </w:p>
              </w:tc>
            </w:tr>
          </w:tbl>
          <w:p w:rsidR="00D466F4" w:rsidRPr="00F506EB" w:rsidRDefault="00D466F4" w:rsidP="004E2014">
            <w:pPr>
              <w:jc w:val="center"/>
            </w:pPr>
          </w:p>
        </w:tc>
      </w:tr>
    </w:tbl>
    <w:p w:rsidR="00D466F4" w:rsidRDefault="00D466F4" w:rsidP="00D466F4">
      <w:pPr>
        <w:jc w:val="center"/>
        <w:rPr>
          <w:b/>
        </w:rPr>
      </w:pPr>
    </w:p>
    <w:p w:rsidR="00D466F4" w:rsidRPr="00507CF3" w:rsidRDefault="00D466F4" w:rsidP="00D466F4">
      <w:pPr>
        <w:jc w:val="center"/>
        <w:rPr>
          <w:b/>
        </w:rPr>
      </w:pPr>
    </w:p>
    <w:p w:rsidR="00D466F4" w:rsidRPr="005F1752" w:rsidRDefault="00D466F4" w:rsidP="005F1752">
      <w:pPr>
        <w:pStyle w:val="af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5F1752">
        <w:rPr>
          <w:rFonts w:ascii="Times New Roman" w:hAnsi="Times New Roman"/>
          <w:b/>
          <w:sz w:val="28"/>
        </w:rPr>
        <w:t>Доходы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35"/>
        <w:gridCol w:w="1793"/>
        <w:gridCol w:w="1467"/>
        <w:gridCol w:w="1418"/>
        <w:gridCol w:w="1449"/>
      </w:tblGrid>
      <w:tr w:rsidR="004E2014" w:rsidTr="00D466F4">
        <w:trPr>
          <w:cantSplit/>
          <w:trHeight w:val="1856"/>
        </w:trPr>
        <w:tc>
          <w:tcPr>
            <w:tcW w:w="3256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  <w:szCs w:val="16"/>
              </w:rPr>
            </w:pPr>
            <w:r w:rsidRPr="00D466F4">
              <w:rPr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113" w:right="113"/>
              <w:jc w:val="center"/>
              <w:rPr>
                <w:color w:val="000000"/>
                <w:szCs w:val="16"/>
              </w:rPr>
            </w:pPr>
            <w:r w:rsidRPr="00D466F4">
              <w:rPr>
                <w:color w:val="000000"/>
                <w:szCs w:val="16"/>
              </w:rPr>
              <w:t>Код строки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  <w:szCs w:val="16"/>
              </w:rPr>
            </w:pPr>
            <w:r w:rsidRPr="00D466F4">
              <w:rPr>
                <w:color w:val="000000"/>
                <w:szCs w:val="16"/>
              </w:rPr>
              <w:t>Код дохода по бюджетной классификации</w:t>
            </w:r>
          </w:p>
        </w:tc>
        <w:tc>
          <w:tcPr>
            <w:tcW w:w="1467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113" w:right="113"/>
              <w:jc w:val="center"/>
              <w:rPr>
                <w:color w:val="000000"/>
                <w:szCs w:val="16"/>
              </w:rPr>
            </w:pPr>
            <w:r w:rsidRPr="00D466F4">
              <w:rPr>
                <w:color w:val="000000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6F4" w:rsidRPr="00D466F4" w:rsidRDefault="00D466F4" w:rsidP="00F81ACC">
            <w:pPr>
              <w:ind w:left="-57" w:right="-57"/>
              <w:jc w:val="center"/>
              <w:rPr>
                <w:color w:val="000000"/>
                <w:szCs w:val="16"/>
              </w:rPr>
            </w:pPr>
            <w:r w:rsidRPr="00D466F4">
              <w:rPr>
                <w:color w:val="000000"/>
                <w:szCs w:val="16"/>
              </w:rPr>
              <w:t xml:space="preserve">Исполнено за 1 квартал </w:t>
            </w:r>
            <w:r w:rsidR="006D18A2">
              <w:rPr>
                <w:color w:val="000000"/>
                <w:szCs w:val="16"/>
              </w:rPr>
              <w:t>2018</w:t>
            </w:r>
            <w:r w:rsidRPr="00D466F4">
              <w:rPr>
                <w:color w:val="000000"/>
                <w:szCs w:val="16"/>
              </w:rPr>
              <w:t xml:space="preserve"> года</w:t>
            </w:r>
          </w:p>
        </w:tc>
        <w:tc>
          <w:tcPr>
            <w:tcW w:w="1449" w:type="dxa"/>
            <w:shd w:val="clear" w:color="auto" w:fill="auto"/>
            <w:textDirection w:val="btLr"/>
            <w:vAlign w:val="center"/>
          </w:tcPr>
          <w:p w:rsidR="00D466F4" w:rsidRPr="00D466F4" w:rsidRDefault="006D18A2" w:rsidP="00D466F4">
            <w:pPr>
              <w:ind w:left="113" w:right="113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Неисполненные назначения</w:t>
            </w:r>
          </w:p>
        </w:tc>
      </w:tr>
    </w:tbl>
    <w:p w:rsidR="00D466F4" w:rsidRPr="00133CCE" w:rsidRDefault="00D466F4" w:rsidP="00D466F4">
      <w:pPr>
        <w:tabs>
          <w:tab w:val="left" w:pos="3227"/>
          <w:tab w:val="left" w:pos="3762"/>
          <w:tab w:val="left" w:pos="5555"/>
          <w:tab w:val="left" w:pos="7022"/>
          <w:tab w:val="left" w:pos="8440"/>
        </w:tabs>
        <w:ind w:left="113" w:right="-57"/>
        <w:rPr>
          <w:bCs/>
          <w:color w:val="000000"/>
          <w:sz w:val="2"/>
          <w:szCs w:val="2"/>
        </w:rPr>
      </w:pP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35"/>
        <w:gridCol w:w="1793"/>
        <w:gridCol w:w="1467"/>
        <w:gridCol w:w="1418"/>
        <w:gridCol w:w="1449"/>
      </w:tblGrid>
      <w:tr w:rsidR="004E2014" w:rsidTr="00D466F4">
        <w:trPr>
          <w:tblHeader/>
        </w:trPr>
        <w:tc>
          <w:tcPr>
            <w:tcW w:w="3256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D466F4">
              <w:rPr>
                <w:bCs/>
                <w:color w:val="000000"/>
                <w:szCs w:val="16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bCs/>
                <w:color w:val="000000"/>
              </w:rPr>
            </w:pPr>
            <w:r w:rsidRPr="00D466F4">
              <w:rPr>
                <w:bCs/>
                <w:color w:val="000000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bCs/>
                <w:color w:val="000000"/>
              </w:rPr>
            </w:pPr>
            <w:r w:rsidRPr="00D466F4">
              <w:rPr>
                <w:bCs/>
                <w:color w:val="000000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bCs/>
                <w:color w:val="000000"/>
              </w:rPr>
            </w:pPr>
            <w:r w:rsidRPr="00D466F4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bCs/>
                <w:color w:val="000000"/>
              </w:rPr>
            </w:pPr>
            <w:r w:rsidRPr="00D466F4">
              <w:rPr>
                <w:bCs/>
                <w:color w:val="000000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bCs/>
                <w:color w:val="000000"/>
              </w:rPr>
            </w:pPr>
            <w:r w:rsidRPr="00D466F4">
              <w:rPr>
                <w:bCs/>
                <w:color w:val="000000"/>
              </w:rPr>
              <w:t>6</w:t>
            </w:r>
          </w:p>
        </w:tc>
      </w:tr>
      <w:tr w:rsidR="00070435" w:rsidTr="00070435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color w:val="000000"/>
              </w:rPr>
            </w:pPr>
            <w:r w:rsidRPr="00F81ACC">
              <w:rPr>
                <w:b/>
                <w:bCs/>
                <w:color w:val="000000"/>
              </w:rPr>
              <w:t>Дохода бюджета - всего, в том числе: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F81ACC">
              <w:rPr>
                <w:b/>
                <w:bCs/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F81ACC">
              <w:rPr>
                <w:b/>
                <w:bCs/>
                <w:color w:val="000000"/>
              </w:rPr>
              <w:t>Х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b/>
                <w:bCs/>
                <w:color w:val="000000"/>
              </w:rPr>
            </w:pPr>
            <w:r w:rsidRPr="00070435">
              <w:rPr>
                <w:b/>
                <w:bCs/>
                <w:color w:val="000000"/>
              </w:rPr>
              <w:t>  5 035 460,50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b/>
                <w:bCs/>
                <w:color w:val="000000"/>
              </w:rPr>
            </w:pPr>
            <w:r w:rsidRPr="00070435">
              <w:rPr>
                <w:b/>
                <w:bCs/>
                <w:color w:val="000000"/>
              </w:rPr>
              <w:t>   790 390,60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b/>
                <w:bCs/>
                <w:color w:val="000000"/>
              </w:rPr>
            </w:pPr>
            <w:r w:rsidRPr="00070435">
              <w:rPr>
                <w:b/>
                <w:bCs/>
                <w:color w:val="000000"/>
              </w:rPr>
              <w:t>  4 245 069,90</w:t>
            </w:r>
          </w:p>
        </w:tc>
      </w:tr>
      <w:tr w:rsidR="00070435" w:rsidTr="00070435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000 1 00 00000 00 0000 000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3 574 594,50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565 209,60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3 009 384,90</w:t>
            </w:r>
          </w:p>
        </w:tc>
      </w:tr>
      <w:tr w:rsidR="00070435" w:rsidTr="00070435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НАЛОГИ НА ПРИБЫЛЬ, ДОХОДЫ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000 1 01 00000 00 0000 000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605 394,00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108 170,85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497 223,15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000 1 01 02000 01 0000 110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605 394,00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108 170,85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497 223,15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000 1 01 02010 01 0000 110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604 094,00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107 975,26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496 118,74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>
              <w:rPr>
                <w:color w:val="000000"/>
              </w:rPr>
              <w:t>РФ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000 1 01 02020 01 0000 110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 100,00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 100,00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>
              <w:rPr>
                <w:color w:val="000000"/>
              </w:rPr>
              <w:t>РФ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000 1 01 02030 01 0000 110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1 200,00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 195,59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1 004,41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000 1 03 00000 00 0000 000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209 400,00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49 665,90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159 734,10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000 1 03 02000 01 0000 110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209 400,00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49 665,90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159 734,10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color w:val="000000"/>
              </w:rPr>
              <w:t xml:space="preserve">РФ </w:t>
            </w:r>
            <w:r w:rsidRPr="00F81ACC">
              <w:rPr>
                <w:color w:val="000000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000 1 03 02230 01 0000 110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77 800,00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20 461,54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57 338,46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1ACC">
              <w:rPr>
                <w:color w:val="000000"/>
              </w:rPr>
              <w:t>инжекторных</w:t>
            </w:r>
            <w:proofErr w:type="spellEnd"/>
            <w:r w:rsidRPr="00F81ACC">
              <w:rPr>
                <w:color w:val="000000"/>
              </w:rP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 xml:space="preserve">РФ </w:t>
            </w:r>
            <w:r w:rsidRPr="00F81ACC">
              <w:rPr>
                <w:color w:val="000000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000 1 03 02240 01 0000 110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 600,00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 137,92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 462,08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 xml:space="preserve">РФ </w:t>
            </w:r>
            <w:r w:rsidRPr="00F81ACC">
              <w:rPr>
                <w:color w:val="000000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000 1 03 02250 01 0000 110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143 100,00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33 330,08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109 769,92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 xml:space="preserve">РФ </w:t>
            </w:r>
            <w:r w:rsidRPr="00F81ACC">
              <w:rPr>
                <w:color w:val="000000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000 1 03 02260 01 0000 110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   12 100,00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   4 263,64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F81ACC" w:rsidTr="00D466F4">
        <w:tc>
          <w:tcPr>
            <w:tcW w:w="3256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НАЛОГИ НА ТОВАРЫ, ВВОЗИМЫЕ НА ТЕРРИТОРИЮ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000 1 04 00000 00 0000 000</w:t>
            </w:r>
          </w:p>
        </w:tc>
        <w:tc>
          <w:tcPr>
            <w:tcW w:w="1467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</w:tr>
      <w:tr w:rsidR="00F81ACC" w:rsidTr="00D466F4">
        <w:tc>
          <w:tcPr>
            <w:tcW w:w="3256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Акцизы по подакцизным товарам (продукции), ввозимым на территорию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000 1 04 02000 01 0000 110</w:t>
            </w:r>
          </w:p>
        </w:tc>
        <w:tc>
          <w:tcPr>
            <w:tcW w:w="1467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</w:tr>
      <w:tr w:rsidR="00F81ACC" w:rsidTr="00D466F4">
        <w:tc>
          <w:tcPr>
            <w:tcW w:w="3256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Акцизы на этиловый спирт из пищевого и непищевого сырья, в том числе денатурированный этиловый спирт, спирт-сырец, дистилляты винный, виноградный, плодовый, коньячный, </w:t>
            </w:r>
            <w:proofErr w:type="spellStart"/>
            <w:r w:rsidRPr="00F81ACC">
              <w:rPr>
                <w:color w:val="000000"/>
              </w:rPr>
              <w:t>кальвадосный</w:t>
            </w:r>
            <w:proofErr w:type="spellEnd"/>
            <w:r w:rsidRPr="00F81ACC">
              <w:rPr>
                <w:color w:val="000000"/>
              </w:rPr>
              <w:t xml:space="preserve">, </w:t>
            </w:r>
            <w:proofErr w:type="spellStart"/>
            <w:r w:rsidRPr="00F81ACC">
              <w:rPr>
                <w:color w:val="000000"/>
              </w:rPr>
              <w:t>висковый</w:t>
            </w:r>
            <w:proofErr w:type="spellEnd"/>
            <w:r w:rsidRPr="00F81ACC">
              <w:rPr>
                <w:color w:val="000000"/>
              </w:rPr>
              <w:t xml:space="preserve">, ввозимый на территорию </w:t>
            </w:r>
            <w:r w:rsidR="00277D44">
              <w:rPr>
                <w:color w:val="000000"/>
              </w:rPr>
              <w:t xml:space="preserve">РФ </w:t>
            </w:r>
          </w:p>
        </w:tc>
        <w:tc>
          <w:tcPr>
            <w:tcW w:w="535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000 1 04 02010 01 0000 110</w:t>
            </w:r>
          </w:p>
        </w:tc>
        <w:tc>
          <w:tcPr>
            <w:tcW w:w="1467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</w:tr>
      <w:tr w:rsidR="00F81ACC" w:rsidTr="00F876FB">
        <w:tc>
          <w:tcPr>
            <w:tcW w:w="3256" w:type="dxa"/>
            <w:shd w:val="clear" w:color="auto" w:fill="auto"/>
          </w:tcPr>
          <w:p w:rsidR="00F81ACC" w:rsidRPr="00F81ACC" w:rsidRDefault="00F81ACC" w:rsidP="00277D44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F81ACC">
              <w:rPr>
                <w:color w:val="000000"/>
              </w:rPr>
              <w:t>кальвадосного</w:t>
            </w:r>
            <w:proofErr w:type="spellEnd"/>
            <w:r w:rsidRPr="00F81ACC">
              <w:rPr>
                <w:color w:val="000000"/>
              </w:rPr>
              <w:t xml:space="preserve">, </w:t>
            </w:r>
            <w:proofErr w:type="spellStart"/>
            <w:r w:rsidRPr="00F81ACC">
              <w:rPr>
                <w:color w:val="000000"/>
              </w:rPr>
              <w:t>вискового</w:t>
            </w:r>
            <w:proofErr w:type="spellEnd"/>
            <w:r w:rsidRPr="00F81ACC">
              <w:rPr>
                <w:color w:val="000000"/>
              </w:rPr>
              <w:t xml:space="preserve">), ввозимый на территорию </w:t>
            </w:r>
            <w:r w:rsidR="00277D44">
              <w:rPr>
                <w:color w:val="000000"/>
              </w:rPr>
              <w:t>РФ</w:t>
            </w:r>
          </w:p>
        </w:tc>
        <w:tc>
          <w:tcPr>
            <w:tcW w:w="535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000 1 04 02011 01 0000 110</w:t>
            </w:r>
          </w:p>
        </w:tc>
        <w:tc>
          <w:tcPr>
            <w:tcW w:w="1467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F81ACC" w:rsidRPr="00F81ACC" w:rsidRDefault="00F81ACC" w:rsidP="00F81AC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F81ACC">
              <w:rPr>
                <w:color w:val="000000"/>
              </w:rPr>
              <w:t>-</w:t>
            </w:r>
          </w:p>
        </w:tc>
      </w:tr>
      <w:tr w:rsidR="00070435" w:rsidTr="00070435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НАЛОГИ НА СОВОКУПНЫЙ ДОХОД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000 1 05 00000 00 0000 000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1 400,50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1 400,50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000 1 05 03000 01 0000 110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1 400,50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1 400,50</w:t>
            </w:r>
          </w:p>
        </w:tc>
      </w:tr>
      <w:tr w:rsidR="00070435" w:rsidTr="00F876FB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000 1 05 03010 01 0000 110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1 400,50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1 400,50</w:t>
            </w:r>
          </w:p>
        </w:tc>
      </w:tr>
      <w:tr w:rsidR="00070435" w:rsidTr="00070435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81ACC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2 551 400,00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404 872,85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2 146 527,15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000 1 06 01000 00 0000 110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150 000,00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13 054,13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136 945,87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000 1 06 01030 10 0000 110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150 000,00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13 054,13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136 945,87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Земельный налог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000 1 06 06000 00 0000 110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2 401 400,00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391 818,72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2 009 581,28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000 1 06 06030 00 0000 110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1 500 000,00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345 891,39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1 154 108,61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000 1 06 06033 10 0000 110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1 500 000,00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345 891,39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1 154 108,61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000 1 06 06040 00 0000 110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901 400,00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45 927,33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855 472,67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000 1 06 06043 10 0000 110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901 400,00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45 927,33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855 472,67</w:t>
            </w:r>
          </w:p>
        </w:tc>
      </w:tr>
      <w:tr w:rsidR="00070435" w:rsidTr="00070435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ГОСУДАРСТВЕННАЯ ПОШЛИНА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000 1 08 00000 00 0000 000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16 000,00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2 500,00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13 500,00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000 1 08 04000 01 0000 110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16 000,00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2 500,00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13 500,00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proofErr w:type="gramStart"/>
            <w:r w:rsidRPr="00F81ACC">
              <w:rPr>
                <w:color w:val="000000"/>
              </w:rPr>
              <w:t>уполномо</w:t>
            </w:r>
            <w:r>
              <w:rPr>
                <w:color w:val="000000"/>
              </w:rPr>
              <w:t>-</w:t>
            </w:r>
            <w:r w:rsidRPr="00F81ACC">
              <w:rPr>
                <w:color w:val="000000"/>
              </w:rPr>
              <w:t>ченными</w:t>
            </w:r>
            <w:proofErr w:type="spellEnd"/>
            <w:proofErr w:type="gramEnd"/>
            <w:r w:rsidRPr="00F81ACC">
              <w:rPr>
                <w:color w:val="000000"/>
              </w:rPr>
              <w:t xml:space="preserve"> в соответствии с законодательными актами </w:t>
            </w:r>
            <w:r>
              <w:rPr>
                <w:color w:val="000000"/>
              </w:rPr>
              <w:t xml:space="preserve">РФ </w:t>
            </w:r>
            <w:r w:rsidRPr="00F81ACC">
              <w:rPr>
                <w:color w:val="000000"/>
              </w:rPr>
              <w:t>на совершение нотариальных действий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000 1 08 04020 01 0000 110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16 000,00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2 500,00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13 500,00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ДОХОДЫ ОТ </w:t>
            </w:r>
            <w:proofErr w:type="gramStart"/>
            <w:r w:rsidRPr="00F81ACC">
              <w:rPr>
                <w:color w:val="000000"/>
              </w:rPr>
              <w:t>ИСПОЛЬ</w:t>
            </w:r>
            <w:r>
              <w:rPr>
                <w:color w:val="000000"/>
              </w:rPr>
              <w:t>-</w:t>
            </w:r>
            <w:r w:rsidRPr="00F81ACC">
              <w:rPr>
                <w:color w:val="000000"/>
              </w:rPr>
              <w:t>ЗОВАНИЯ</w:t>
            </w:r>
            <w:proofErr w:type="gramEnd"/>
            <w:r w:rsidRPr="00F81ACC">
              <w:rPr>
                <w:color w:val="000000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000 1 11 00000 00 0000 000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Доходы, получаемые в виде арендной либо иной платы за передачу в возмездное </w:t>
            </w:r>
            <w:r w:rsidRPr="00F81ACC">
              <w:rPr>
                <w:color w:val="000000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lastRenderedPageBreak/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000 1 11 05000 00 0000 120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000 1 11 05020 00 0000 120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000 1 11 05025 10 0000 120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186 000,00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000 1 11 05030 00 0000 120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F81ACC"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lastRenderedPageBreak/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000 1 11 05035 10 0000 120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000 1 14 00000 00 0000 000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000 1 14 02000 00 0000 000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000 1 14 02050 10 0000 410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000 1 14 02053 10 0000 410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000 1 16 00000 00 0000 000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Денежные взыскания (штрафы), установленные законами субъектов </w:t>
            </w:r>
            <w:proofErr w:type="spellStart"/>
            <w:r>
              <w:rPr>
                <w:color w:val="000000"/>
              </w:rPr>
              <w:t>РФ</w:t>
            </w:r>
            <w:r w:rsidRPr="00F81ACC">
              <w:rPr>
                <w:color w:val="000000"/>
              </w:rPr>
              <w:t>за</w:t>
            </w:r>
            <w:proofErr w:type="spellEnd"/>
            <w:r w:rsidRPr="00F81ACC">
              <w:rPr>
                <w:color w:val="000000"/>
              </w:rPr>
              <w:t xml:space="preserve"> несоблюдение </w:t>
            </w:r>
            <w:r w:rsidRPr="00F81ACC">
              <w:rPr>
                <w:color w:val="000000"/>
              </w:rPr>
              <w:lastRenderedPageBreak/>
              <w:t>муниципальных правовых актов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lastRenderedPageBreak/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000 1 16 51000 02 0000 140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 xml:space="preserve">Денежные взыскания (штрафы), установленные законами субъектов </w:t>
            </w:r>
            <w:proofErr w:type="spellStart"/>
            <w:r>
              <w:rPr>
                <w:color w:val="000000"/>
              </w:rPr>
              <w:t>РФ</w:t>
            </w:r>
            <w:r w:rsidRPr="00F81ACC">
              <w:rPr>
                <w:color w:val="000000"/>
              </w:rPr>
              <w:t>за</w:t>
            </w:r>
            <w:proofErr w:type="spellEnd"/>
            <w:r w:rsidRPr="00F81ACC">
              <w:rPr>
                <w:color w:val="000000"/>
              </w:rPr>
              <w:t xml:space="preserve"> несоблюдение муниципальных правовых актов, зачисляемые в бюджеты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000 1 16 51040 02 0000 140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5 000,00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ПРОЧИЕ НЕНАЛОГОВЫЕ ДОХОДЫ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000 1 17 00000 00 0000 000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Прочие неналоговые доходы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000 1 17 05000 00 0000 180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000 1 17 05050 10 0000 180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81ACC">
              <w:rPr>
                <w:color w:val="000000"/>
              </w:rPr>
              <w:t>БЕЗВОЗМЕЗДНЫЕ ПОСТУПЛЕНИЯ</w:t>
            </w:r>
          </w:p>
        </w:tc>
        <w:tc>
          <w:tcPr>
            <w:tcW w:w="535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F81ACC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81ACC">
              <w:rPr>
                <w:color w:val="000000"/>
              </w:rPr>
              <w:t>000 2 00 00000 00 0000 000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1 460 866,00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225 181,00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1 235 685,00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1 460 866,00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225 181,00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1 235 685,00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000 2 02 10000 00 0000 151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551 700,00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137 700,00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414 000,00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000 2 02 15001 00 0000 151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551 700,00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137 700,00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414 000,00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000 2 02 15001 10 0000 151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551 700,00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137 700,00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414 000,00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000 2 02 30000 00 0000 151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116 860,00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30 160,00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86 700,00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000 2 02 30024 00 0000 151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5 260,00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2 260,00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000 2 02 30024 10 0000 151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5 260,00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2 260,00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3 000,00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000 2 02 35118 00 0000 151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111 600,00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27 900,00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83 700,00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 xml:space="preserve">Субвенции бюджетам сельских поселений на </w:t>
            </w:r>
            <w:r w:rsidRPr="00277D44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lastRenderedPageBreak/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000 2 02 35118 10 0000 151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111 600,00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27 900,00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83 700,00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000 2 02 40000 00 0000 151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792 306,00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57 321,00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734 985,00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000 2 02 40014 00 0000 151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000 2 02 40014 10 0000 151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000 2 02 49999 00 0000 151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792 306,00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57 321,00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734 985,00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000 2 02 49999 10 0000 151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792 306,00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57 321,00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   734 985,00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000 2 19 00000 00 0000 000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  <w:tr w:rsidR="00070435" w:rsidTr="00D466F4">
        <w:tc>
          <w:tcPr>
            <w:tcW w:w="3256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77D4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010</w:t>
            </w:r>
          </w:p>
        </w:tc>
        <w:tc>
          <w:tcPr>
            <w:tcW w:w="1793" w:type="dxa"/>
            <w:shd w:val="clear" w:color="auto" w:fill="auto"/>
          </w:tcPr>
          <w:p w:rsidR="00070435" w:rsidRPr="00277D44" w:rsidRDefault="00070435" w:rsidP="00070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77D44">
              <w:rPr>
                <w:color w:val="000000"/>
              </w:rPr>
              <w:t>000 2 19 00000 10 0000 151</w:t>
            </w:r>
          </w:p>
        </w:tc>
        <w:tc>
          <w:tcPr>
            <w:tcW w:w="1467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070435" w:rsidRPr="00070435" w:rsidRDefault="00070435" w:rsidP="00070435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070435">
              <w:rPr>
                <w:color w:val="000000"/>
              </w:rPr>
              <w:t>-</w:t>
            </w:r>
          </w:p>
        </w:tc>
      </w:tr>
    </w:tbl>
    <w:p w:rsidR="00D466F4" w:rsidRDefault="00D466F4" w:rsidP="00D466F4"/>
    <w:p w:rsidR="00D466F4" w:rsidRDefault="00D466F4" w:rsidP="00D466F4"/>
    <w:p w:rsidR="00D466F4" w:rsidRDefault="00D466F4" w:rsidP="00D466F4"/>
    <w:p w:rsidR="00D466F4" w:rsidRDefault="00D466F4" w:rsidP="00D466F4"/>
    <w:p w:rsidR="00D466F4" w:rsidRDefault="00D466F4" w:rsidP="00D466F4"/>
    <w:p w:rsidR="00D466F4" w:rsidRDefault="00D466F4" w:rsidP="00D466F4"/>
    <w:p w:rsidR="00D466F4" w:rsidRDefault="00D466F4" w:rsidP="00D466F4"/>
    <w:p w:rsidR="00A41EAB" w:rsidRDefault="00A41EAB" w:rsidP="00D466F4"/>
    <w:p w:rsidR="00D466F4" w:rsidRDefault="00D466F4" w:rsidP="00D466F4"/>
    <w:p w:rsidR="00D466F4" w:rsidRPr="00DE0BC3" w:rsidRDefault="00D466F4" w:rsidP="00D466F4">
      <w:pPr>
        <w:pStyle w:val="af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DE0BC3">
        <w:rPr>
          <w:rFonts w:ascii="Times New Roman" w:hAnsi="Times New Roman"/>
          <w:b/>
          <w:sz w:val="28"/>
        </w:rPr>
        <w:lastRenderedPageBreak/>
        <w:t>Расходы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19"/>
        <w:gridCol w:w="1736"/>
        <w:gridCol w:w="1398"/>
        <w:gridCol w:w="1450"/>
        <w:gridCol w:w="1417"/>
      </w:tblGrid>
      <w:tr w:rsidR="004E2014" w:rsidRPr="00D466F4" w:rsidTr="00D466F4">
        <w:trPr>
          <w:cantSplit/>
          <w:trHeight w:val="1810"/>
        </w:trPr>
        <w:tc>
          <w:tcPr>
            <w:tcW w:w="3397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Наименование показателя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строки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466F4" w:rsidRPr="00D466F4" w:rsidRDefault="00D466F4" w:rsidP="00F876FB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 xml:space="preserve">Исполнено за 1 квартал </w:t>
            </w:r>
            <w:r w:rsidR="006D18A2">
              <w:rPr>
                <w:color w:val="000000"/>
              </w:rPr>
              <w:t>2018</w:t>
            </w:r>
            <w:r w:rsidRPr="00D466F4">
              <w:rPr>
                <w:color w:val="00000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Неисполненные назначения</w:t>
            </w:r>
          </w:p>
        </w:tc>
      </w:tr>
    </w:tbl>
    <w:p w:rsidR="00D466F4" w:rsidRPr="00FF2521" w:rsidRDefault="00D466F4" w:rsidP="000D1187">
      <w:pPr>
        <w:tabs>
          <w:tab w:val="left" w:pos="3510"/>
          <w:tab w:val="left" w:pos="4029"/>
          <w:tab w:val="left" w:pos="5765"/>
          <w:tab w:val="left" w:pos="7163"/>
          <w:tab w:val="left" w:pos="8613"/>
        </w:tabs>
        <w:ind w:left="113" w:right="-57"/>
        <w:rPr>
          <w:color w:val="000000"/>
          <w:sz w:val="2"/>
          <w:szCs w:val="2"/>
        </w:rPr>
      </w:pP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19"/>
        <w:gridCol w:w="1736"/>
        <w:gridCol w:w="1398"/>
        <w:gridCol w:w="1450"/>
        <w:gridCol w:w="1417"/>
      </w:tblGrid>
      <w:tr w:rsidR="004E2014" w:rsidRPr="00D466F4" w:rsidTr="00D466F4">
        <w:trPr>
          <w:tblHeader/>
        </w:trPr>
        <w:tc>
          <w:tcPr>
            <w:tcW w:w="3397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6</w:t>
            </w:r>
          </w:p>
        </w:tc>
      </w:tr>
      <w:tr w:rsidR="00390770" w:rsidRPr="00D466F4" w:rsidTr="00390770">
        <w:tc>
          <w:tcPr>
            <w:tcW w:w="3397" w:type="dxa"/>
            <w:shd w:val="clear" w:color="auto" w:fill="auto"/>
          </w:tcPr>
          <w:p w:rsidR="00390770" w:rsidRPr="00070435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</w:rPr>
            </w:pPr>
            <w:r w:rsidRPr="00070435">
              <w:rPr>
                <w:b/>
                <w:color w:val="000000"/>
              </w:rPr>
              <w:t>Расходы бюджета -  всего, в том числе:</w:t>
            </w:r>
          </w:p>
        </w:tc>
        <w:tc>
          <w:tcPr>
            <w:tcW w:w="519" w:type="dxa"/>
            <w:shd w:val="clear" w:color="auto" w:fill="auto"/>
          </w:tcPr>
          <w:p w:rsidR="00390770" w:rsidRPr="00070435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070435">
              <w:rPr>
                <w:b/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90770" w:rsidRPr="00070435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070435">
              <w:rPr>
                <w:b/>
                <w:color w:val="000000"/>
              </w:rPr>
              <w:t>Х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b/>
                <w:color w:val="000000"/>
              </w:rPr>
            </w:pPr>
            <w:r w:rsidRPr="00390770">
              <w:rPr>
                <w:b/>
                <w:color w:val="000000"/>
              </w:rPr>
              <w:t>  5 916 071,60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b/>
                <w:color w:val="000000"/>
              </w:rPr>
            </w:pPr>
            <w:r w:rsidRPr="00390770">
              <w:rPr>
                <w:b/>
                <w:color w:val="000000"/>
              </w:rPr>
              <w:t>  1 119 691,52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b/>
                <w:color w:val="000000"/>
              </w:rPr>
            </w:pPr>
            <w:r w:rsidRPr="00390770">
              <w:rPr>
                <w:b/>
                <w:color w:val="000000"/>
              </w:rPr>
              <w:t>  4 796 380,08</w:t>
            </w:r>
          </w:p>
        </w:tc>
      </w:tr>
      <w:tr w:rsidR="00390770" w:rsidRPr="00D466F4" w:rsidTr="00B37DE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Итого по всем ГРБС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000 0000 0000000000 000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5 916 071,60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1 119 691,52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4 796 380,08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000 0100 0000000000 000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4 139 170,50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903 442,69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3 235 727,81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000 0102 0000000000 000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607 561,11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118 260,19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489 300,92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000 0102 0000000000 100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607 561,11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118 260,19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489 300,92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000 0102 0000000000 120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607 561,11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118 260,19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489 300,92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000 0102 0000000000 121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466 636,80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94 772,80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371 864,00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000 0102 0000000000 129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140 924,31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23 487,39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117 436,92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2 686 181,34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593 468,09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2 092 713,25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877C4">
              <w:rPr>
                <w:color w:val="00000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000 0104 0000000000 100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1 926 266,77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338 003,01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1 588 263,76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000 0104 0000000000 120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1 926 266,77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338 003,01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1 588 263,76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000 0104 0000000000 121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1 478 699,52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269 686,67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1 209 012,85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000 0104 0000000000 122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1 000,00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000 0104 0000000000 129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446 567,25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68 316,34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378 250,91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000 0104 0000000000 200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745 914,57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255 465,08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490 449,49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000 0104 0000000000 240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745 914,57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255 465,08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490 449,49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000 0104 0000000000 244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745 914,57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255 465,08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490 449,49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000 0104 0000000000 800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14 000,00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14 000,00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Исполнение судебных актов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000 0104 0000000000 830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000 0104 0000000000 831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000 0104 0000000000 850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4 000,00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000 0104 0000000000 852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4 000,00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4877C4">
              <w:rPr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000 0106 0000000000 000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29 090,40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7 000,00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22 090,40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000 0106 0000000000 500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29 090,40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7 000,00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22 090,40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000 0106 0000000000 540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29 090,40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7 000,00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22 090,40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000 0111 0000000000 000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000 0111 0000000000 800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Резервные средства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000 0111 0000000000 870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10 000,00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000 0113 0000000000 000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806 337,65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184 714,41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621 623,24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000 0113 0000000000 100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391 449,65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79 390,66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312 058,99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000 0113 0000000000 120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391 449,65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79 390,66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312 058,99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000 0113 0000000000 121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300 652,64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63 828,90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236 823,74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000 0113 0000000000 129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90 797,01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15 561,76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75 235,25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000 0113 0000000000 200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412 940,00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103 775,75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309 164,25</w:t>
            </w:r>
          </w:p>
        </w:tc>
      </w:tr>
      <w:tr w:rsidR="00390770" w:rsidRPr="00D466F4" w:rsidTr="00D466F4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000 0113 0000000000 240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412 940,00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103 775,75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309 164,25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000 0113 0000000000 244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412 940,00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103 775,75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309 164,25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000 0113 0000000000 800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1 948,00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1 548,00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 400,00</w:t>
            </w:r>
          </w:p>
        </w:tc>
      </w:tr>
      <w:tr w:rsidR="00390770" w:rsidRPr="00D466F4" w:rsidTr="00F876FB">
        <w:tc>
          <w:tcPr>
            <w:tcW w:w="3397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390770" w:rsidRPr="004877C4" w:rsidRDefault="00390770" w:rsidP="0039077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000 0113 0000000000 850</w:t>
            </w:r>
          </w:p>
        </w:tc>
        <w:tc>
          <w:tcPr>
            <w:tcW w:w="1398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1 948,00</w:t>
            </w:r>
          </w:p>
        </w:tc>
        <w:tc>
          <w:tcPr>
            <w:tcW w:w="1450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1 548,00</w:t>
            </w:r>
          </w:p>
        </w:tc>
        <w:tc>
          <w:tcPr>
            <w:tcW w:w="1417" w:type="dxa"/>
            <w:shd w:val="clear" w:color="auto" w:fill="auto"/>
          </w:tcPr>
          <w:p w:rsidR="00390770" w:rsidRPr="00390770" w:rsidRDefault="00390770" w:rsidP="00390770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 400,00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000 0113 0000000000 853</w:t>
            </w:r>
          </w:p>
        </w:tc>
        <w:tc>
          <w:tcPr>
            <w:tcW w:w="1398" w:type="dxa"/>
            <w:shd w:val="clear" w:color="auto" w:fill="auto"/>
          </w:tcPr>
          <w:p w:rsidR="005148BC" w:rsidRPr="00390770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1 948,00</w:t>
            </w:r>
          </w:p>
        </w:tc>
        <w:tc>
          <w:tcPr>
            <w:tcW w:w="1450" w:type="dxa"/>
            <w:shd w:val="clear" w:color="auto" w:fill="auto"/>
          </w:tcPr>
          <w:p w:rsidR="005148BC" w:rsidRPr="00390770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1 548,00</w:t>
            </w:r>
          </w:p>
        </w:tc>
        <w:tc>
          <w:tcPr>
            <w:tcW w:w="1417" w:type="dxa"/>
            <w:shd w:val="clear" w:color="auto" w:fill="auto"/>
          </w:tcPr>
          <w:p w:rsidR="005148BC" w:rsidRPr="00390770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 w:rsidRPr="00390770">
              <w:rPr>
                <w:color w:val="000000"/>
              </w:rPr>
              <w:t>    400,00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111 600,00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17 700,69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93 899,31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111 600,00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17 700,69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93 899,31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000 0203 0000000000 100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87 807,00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17 700,69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70 106,31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000 0203 0000000000 120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87 807,00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17 700,69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70 106,31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000 0203 0000000000 121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67 440,00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14 174,86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53 265,14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000 0203 0000000000 129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20 367,00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3 525,83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16 841,17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23 793,00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23 793,00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23 793,00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23 793,00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000 0203 0000000000 244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23 793,00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23 793,00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000 0300 0000000000 000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69 684,50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69 684,50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000 0309 0000000000 000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000 0309 0000000000 200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000 0309 0000000000 240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000 0309 0000000000 244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000 0310 0000000000 000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59 684,50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59 684,50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48B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000 0310 0000000000 100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48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000 0310 0000000000 120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48BC"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1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000 0310 0000000000 123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000 0310 0000000000 200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47 684,50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47 684,50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000 0310 0000000000 240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47 684,50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47 684,50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000 0310 0000000000 244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47 684,50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47 684,50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000 0400 0000000000 000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1 056 177,94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77 909,94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978 268,00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000 0409 0000000000 000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1 026 177,94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60 391,94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965 786,00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000 0409 0000000000 200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1 026 177,94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60 391,94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965 786,00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000 0409 0000000000 240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1 026 177,94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60 391,94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965 786,00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000 0409 0000000000 244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1 026 177,94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60 391,94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965 786,00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000 0412 0000000000 000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17 518,00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12 482,00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000 0412 0000000000 200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17 518,00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12 482,00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000 0412 0000000000 240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17 518,00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12 482,00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000 0412 0000000000 244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17 518,00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12 482,00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509 753,00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119 638,20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390 114,80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Жилищное хозяйство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000 0501 0000000000 000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40 231,00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7 456,98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32 774,02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000 0501 0000000000 200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40 231,00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7 456,98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32 774,02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000 0501 0000000000 240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40 231,00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7 456,98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32 774,02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000 0501 0000000000 244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40 231,00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7 456,98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32 774,02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000 0502 0000000000 000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000 0502 0000000000 200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000 0502 0000000000 240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Прочая закупка товаров, работ и услуг для обеспечения </w:t>
            </w:r>
            <w:r w:rsidRPr="004877C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000 0502 0000000000 244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10 000,00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000 0503 0000000000 000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355 516,00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87 147,72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268 368,28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000 0503 0000000000 200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355 516,00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87 147,72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268 368,28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000 0503 0000000000 240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355 516,00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87 147,72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268 368,28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000 0503 0000000000 244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355 516,00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87 147,72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268 368,28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000 0505 0000000000 000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104 006,00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25 033,50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78 972,50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000 0505 0000000000 500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104 006,00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25 033,50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78 972,50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000 0505 0000000000 540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104 006,00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25 033,50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78 972,50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000 0700 0000000000 000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0D1187" w:rsidRDefault="000D1187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0D1187">
              <w:rPr>
                <w:color w:val="000000"/>
                <w:szCs w:val="16"/>
              </w:rPr>
              <w:t>Молодежная политика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000 0707 0000000000 100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</w:tr>
      <w:tr w:rsidR="005148BC" w:rsidRPr="00D466F4" w:rsidTr="00F876F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000 0707 0000000000 120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28 685,66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000 0707 0000000000 121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22 032,00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22 032,00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000 0707 0000000000 129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6 653,66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6 653,66</w:t>
            </w:r>
          </w:p>
        </w:tc>
      </w:tr>
      <w:tr w:rsidR="005148BC" w:rsidRPr="00D466F4" w:rsidTr="00D466F4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Культура и кинематография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000 0800 0000000000 000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 0,00</w:t>
            </w:r>
          </w:p>
        </w:tc>
      </w:tr>
      <w:tr w:rsidR="005148BC" w:rsidRPr="00D466F4" w:rsidTr="00B37DE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000 0801 0000000000 000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 0,00</w:t>
            </w:r>
          </w:p>
        </w:tc>
      </w:tr>
      <w:tr w:rsidR="005148BC" w:rsidRPr="00D466F4" w:rsidTr="00B37DE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000 0801 0000000000 500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 0,00</w:t>
            </w:r>
          </w:p>
        </w:tc>
      </w:tr>
      <w:tr w:rsidR="005148BC" w:rsidRPr="00D466F4" w:rsidTr="00B37DEB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000 0801 0000000000 540</w:t>
            </w:r>
          </w:p>
        </w:tc>
        <w:tc>
          <w:tcPr>
            <w:tcW w:w="1398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50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1 000,00</w:t>
            </w:r>
          </w:p>
        </w:tc>
        <w:tc>
          <w:tcPr>
            <w:tcW w:w="1417" w:type="dxa"/>
            <w:shd w:val="clear" w:color="auto" w:fill="auto"/>
          </w:tcPr>
          <w:p w:rsidR="005148BC" w:rsidRDefault="005148BC" w:rsidP="005148BC">
            <w:pPr>
              <w:autoSpaceDE w:val="0"/>
              <w:autoSpaceDN w:val="0"/>
              <w:adjustRightInd w:val="0"/>
              <w:ind w:left="-170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    0,00</w:t>
            </w:r>
          </w:p>
        </w:tc>
      </w:tr>
      <w:tr w:rsidR="005148BC" w:rsidRPr="00D466F4" w:rsidTr="005148BC">
        <w:tc>
          <w:tcPr>
            <w:tcW w:w="3397" w:type="dxa"/>
            <w:shd w:val="clear" w:color="auto" w:fill="auto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4877C4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450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48BC" w:rsidRPr="004877C4" w:rsidRDefault="005148BC" w:rsidP="005148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X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 880 611,10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 329 300,92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48BC" w:rsidRPr="00B37DEB" w:rsidRDefault="005148BC" w:rsidP="005148BC">
            <w:pPr>
              <w:autoSpaceDE w:val="0"/>
              <w:autoSpaceDN w:val="0"/>
              <w:adjustRightInd w:val="0"/>
              <w:ind w:left="-170" w:right="-57"/>
              <w:jc w:val="center"/>
              <w:rPr>
                <w:color w:val="000000"/>
              </w:rPr>
            </w:pPr>
            <w:r w:rsidRPr="00B37DEB">
              <w:rPr>
                <w:color w:val="000000"/>
              </w:rPr>
              <w:t>Х</w:t>
            </w:r>
          </w:p>
        </w:tc>
      </w:tr>
    </w:tbl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148BC" w:rsidRDefault="005148BC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125BB" w:rsidRDefault="00B125B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466F4" w:rsidRDefault="00D466F4" w:rsidP="00C37094">
      <w:pPr>
        <w:pStyle w:val="af0"/>
        <w:numPr>
          <w:ilvl w:val="0"/>
          <w:numId w:val="13"/>
        </w:num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 w:rsidRPr="00CE43A0">
        <w:rPr>
          <w:rFonts w:ascii="Times New Roman" w:hAnsi="Times New Roman"/>
          <w:b/>
          <w:sz w:val="28"/>
        </w:rPr>
        <w:lastRenderedPageBreak/>
        <w:t>Источники финансирования дефицита бюджета</w:t>
      </w:r>
    </w:p>
    <w:p w:rsidR="00C37094" w:rsidRPr="00CE43A0" w:rsidRDefault="00C37094" w:rsidP="00C37094">
      <w:pPr>
        <w:pStyle w:val="af0"/>
        <w:tabs>
          <w:tab w:val="left" w:pos="284"/>
        </w:tabs>
        <w:rPr>
          <w:rFonts w:ascii="Times New Roman" w:hAnsi="Times New Roman"/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"/>
        <w:gridCol w:w="1797"/>
        <w:gridCol w:w="1560"/>
        <w:gridCol w:w="1560"/>
        <w:gridCol w:w="1417"/>
      </w:tblGrid>
      <w:tr w:rsidR="004E2014" w:rsidRPr="00D466F4" w:rsidTr="00C37094">
        <w:trPr>
          <w:cantSplit/>
          <w:trHeight w:val="1776"/>
        </w:trPr>
        <w:tc>
          <w:tcPr>
            <w:tcW w:w="2943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Наименование показателя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строки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113" w:right="-113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Исполнено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Неисполненные назначения</w:t>
            </w:r>
          </w:p>
        </w:tc>
      </w:tr>
    </w:tbl>
    <w:p w:rsidR="00D466F4" w:rsidRPr="002B10E3" w:rsidRDefault="00D466F4" w:rsidP="000D1187">
      <w:pPr>
        <w:tabs>
          <w:tab w:val="left" w:pos="3369"/>
          <w:tab w:val="left" w:pos="3981"/>
          <w:tab w:val="left" w:pos="5778"/>
          <w:tab w:val="left" w:pos="7245"/>
          <w:tab w:val="left" w:pos="8755"/>
        </w:tabs>
        <w:ind w:left="113"/>
        <w:rPr>
          <w:color w:val="000000"/>
          <w:sz w:val="2"/>
          <w:szCs w:val="2"/>
        </w:rPr>
      </w:pP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"/>
        <w:gridCol w:w="1797"/>
        <w:gridCol w:w="1560"/>
        <w:gridCol w:w="1559"/>
        <w:gridCol w:w="1418"/>
      </w:tblGrid>
      <w:tr w:rsidR="004E2014" w:rsidRPr="00D466F4" w:rsidTr="00C37094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6</w:t>
            </w:r>
          </w:p>
        </w:tc>
      </w:tr>
      <w:tr w:rsidR="005148BC" w:rsidRPr="00D466F4" w:rsidTr="005148BC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 w:rsidRPr="00D466F4">
              <w:rPr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148BC" w:rsidRPr="00D466F4" w:rsidRDefault="005148BC" w:rsidP="005148BC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D466F4">
              <w:rPr>
                <w:b/>
                <w:bCs/>
                <w:color w:val="000000"/>
              </w:rPr>
              <w:t>500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148BC" w:rsidRPr="00D466F4" w:rsidRDefault="005148BC" w:rsidP="005148BC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D466F4">
              <w:rPr>
                <w:b/>
                <w:bCs/>
                <w:color w:val="000000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b/>
                <w:bCs/>
                <w:color w:val="000000"/>
              </w:rPr>
            </w:pPr>
            <w:r w:rsidRPr="005148BC">
              <w:rPr>
                <w:b/>
                <w:bCs/>
                <w:color w:val="000000"/>
              </w:rPr>
              <w:t>   880 611,10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b/>
                <w:bCs/>
                <w:color w:val="000000"/>
              </w:rPr>
            </w:pPr>
            <w:r w:rsidRPr="005148BC">
              <w:rPr>
                <w:b/>
                <w:bCs/>
                <w:color w:val="000000"/>
              </w:rPr>
              <w:t>   329 300,92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b/>
                <w:bCs/>
                <w:color w:val="000000"/>
              </w:rPr>
            </w:pPr>
            <w:r w:rsidRPr="005148BC">
              <w:rPr>
                <w:b/>
                <w:bCs/>
                <w:color w:val="000000"/>
              </w:rPr>
              <w:t>   551 310,18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center"/>
          </w:tcPr>
          <w:p w:rsidR="005148BC" w:rsidRPr="00D466F4" w:rsidRDefault="005148BC" w:rsidP="005148BC">
            <w:pPr>
              <w:ind w:left="-57" w:right="-57"/>
              <w:rPr>
                <w:color w:val="000000"/>
              </w:rPr>
            </w:pPr>
            <w:r w:rsidRPr="00D466F4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700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000 01 00 00 00 00 0000 000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 880 611,10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 329 300,92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 551 310,18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Изменение остатков средств на счетах по учету</w:t>
            </w:r>
            <w:r>
              <w:rPr>
                <w:color w:val="000000"/>
              </w:rPr>
              <w:t xml:space="preserve"> </w:t>
            </w:r>
            <w:r w:rsidRPr="00D466F4">
              <w:rPr>
                <w:color w:val="000000"/>
              </w:rPr>
              <w:t>средств бюджета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700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000 01 05 00 00 00 0000 000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 880 611,10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 329 300,92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 551 310,18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Изменение иных финансовых активов за счет средств, размещенных в депозиты в валюте Российской Федерации</w:t>
            </w:r>
            <w:r>
              <w:rPr>
                <w:color w:val="000000"/>
              </w:rPr>
              <w:t xml:space="preserve"> </w:t>
            </w:r>
            <w:r w:rsidRPr="00D466F4">
              <w:rPr>
                <w:color w:val="000000"/>
              </w:rPr>
              <w:t>и иностранной валюте в кредитных организациях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700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000 01 06 00 00 00 0000 000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000 01 05 00 00 00 0000 500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5 035 460,50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 790 390,60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000 01 05 02 00 00 0000 500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5 035 460,50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 790 390,60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000 01 05 02 01 00 0000 510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5 035 460,50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 790 390,60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000 01 05 02 01 10 0000 510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5 035 460,50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   790 390,60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000 01 06 00 00 00 0000 500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Увеличение иных финансовых активов за счет средств, размещенных в депозиты в валюте Российской Федерации</w:t>
            </w:r>
            <w:r>
              <w:rPr>
                <w:color w:val="000000"/>
              </w:rPr>
              <w:t xml:space="preserve"> </w:t>
            </w:r>
            <w:r w:rsidRPr="00D466F4">
              <w:rPr>
                <w:color w:val="000000"/>
              </w:rPr>
              <w:t>и иностранной валюте в кредитных организациях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000 01 06 06 00 00 0000 500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 xml:space="preserve">Увеличение иных финансовых активов в собственности Фонда </w:t>
            </w:r>
            <w:r w:rsidRPr="00D466F4">
              <w:rPr>
                <w:color w:val="000000"/>
              </w:rPr>
              <w:lastRenderedPageBreak/>
              <w:t>социального страхования Российской Федерации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lastRenderedPageBreak/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000 01 06 06 00 07 0000 500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Увеличение иных финансовых активов в собственности Фонда социального страхования Российской Федерации</w:t>
            </w:r>
            <w:r>
              <w:rPr>
                <w:color w:val="000000"/>
              </w:rPr>
              <w:t xml:space="preserve"> </w:t>
            </w:r>
            <w:r w:rsidRPr="00D466F4">
              <w:rPr>
                <w:color w:val="000000"/>
              </w:rPr>
              <w:t xml:space="preserve">за счет средств бюджета Фонда социального страхования Российской Федерации, размещенных в депозиты в валюте </w:t>
            </w:r>
            <w:r>
              <w:rPr>
                <w:color w:val="000000"/>
              </w:rPr>
              <w:t xml:space="preserve">РФ </w:t>
            </w:r>
            <w:r w:rsidRPr="00D466F4">
              <w:rPr>
                <w:color w:val="000000"/>
              </w:rPr>
              <w:t>в кредитных организациях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000 01 06 06 01 07 0000 510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000 01 05 00 00 00 0000 600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5 916 071,60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1 119 691,52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остатков финансовых резервов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000 01 05 01 00 00 0000 600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остатков денежных средств финансовых резервов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000 01 05 01 01 00 0000 610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остатков денежных средств финансовых резервов бюджетов сельских поселений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000 01 05 01 01 10 0000 610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000 01 05 02 00 00 0000 600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5 916 071,60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1 119 691,52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000 01 05 02 01 00 0000 610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5 916 071,60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1 119 691,52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  <w:tr w:rsidR="005148BC" w:rsidRPr="00D466F4" w:rsidTr="00C37094">
        <w:tc>
          <w:tcPr>
            <w:tcW w:w="2943" w:type="dxa"/>
            <w:shd w:val="clear" w:color="auto" w:fill="auto"/>
            <w:vAlign w:val="bottom"/>
          </w:tcPr>
          <w:p w:rsidR="005148BC" w:rsidRPr="00D466F4" w:rsidRDefault="005148BC" w:rsidP="005148BC">
            <w:pPr>
              <w:ind w:left="-57" w:right="-57"/>
              <w:jc w:val="both"/>
              <w:rPr>
                <w:color w:val="000000"/>
              </w:rPr>
            </w:pPr>
            <w:r w:rsidRPr="00D466F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5148BC" w:rsidRPr="00D466F4" w:rsidRDefault="005148BC" w:rsidP="005148BC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000 01 05 02 01 10 0000 610</w:t>
            </w:r>
          </w:p>
        </w:tc>
        <w:tc>
          <w:tcPr>
            <w:tcW w:w="1560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5 916 071,60</w:t>
            </w:r>
          </w:p>
        </w:tc>
        <w:tc>
          <w:tcPr>
            <w:tcW w:w="1559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right"/>
              <w:rPr>
                <w:color w:val="000000"/>
              </w:rPr>
            </w:pPr>
            <w:r w:rsidRPr="005148BC">
              <w:rPr>
                <w:color w:val="000000"/>
              </w:rPr>
              <w:t>  1 119 691,52</w:t>
            </w:r>
          </w:p>
        </w:tc>
        <w:tc>
          <w:tcPr>
            <w:tcW w:w="1418" w:type="dxa"/>
            <w:shd w:val="clear" w:color="auto" w:fill="auto"/>
          </w:tcPr>
          <w:p w:rsidR="005148BC" w:rsidRPr="005148BC" w:rsidRDefault="005148BC" w:rsidP="005148BC">
            <w:pPr>
              <w:autoSpaceDE w:val="0"/>
              <w:autoSpaceDN w:val="0"/>
              <w:adjustRightInd w:val="0"/>
              <w:ind w:left="-113" w:right="-57"/>
              <w:jc w:val="center"/>
              <w:rPr>
                <w:color w:val="000000"/>
              </w:rPr>
            </w:pPr>
            <w:r w:rsidRPr="005148BC">
              <w:rPr>
                <w:color w:val="000000"/>
              </w:rPr>
              <w:t>X</w:t>
            </w:r>
          </w:p>
        </w:tc>
      </w:tr>
    </w:tbl>
    <w:p w:rsidR="008C72D2" w:rsidRPr="00327F33" w:rsidRDefault="008C72D2" w:rsidP="00D31415">
      <w:pPr>
        <w:tabs>
          <w:tab w:val="left" w:pos="10273"/>
        </w:tabs>
        <w:ind w:left="93"/>
        <w:jc w:val="center"/>
        <w:rPr>
          <w:b/>
          <w:sz w:val="28"/>
          <w:szCs w:val="28"/>
        </w:rPr>
      </w:pPr>
    </w:p>
    <w:sectPr w:rsidR="008C72D2" w:rsidRPr="00327F33" w:rsidSect="0010710E">
      <w:footerReference w:type="default" r:id="rId7"/>
      <w:pgSz w:w="11906" w:h="16838"/>
      <w:pgMar w:top="1134" w:right="567" w:bottom="107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6B" w:rsidRDefault="00F1756B" w:rsidP="00AF556B">
      <w:r>
        <w:separator/>
      </w:r>
    </w:p>
  </w:endnote>
  <w:endnote w:type="continuationSeparator" w:id="0">
    <w:p w:rsidR="00F1756B" w:rsidRDefault="00F1756B" w:rsidP="00A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70" w:rsidRDefault="0039077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7461E">
      <w:rPr>
        <w:noProof/>
      </w:rPr>
      <w:t>18</w:t>
    </w:r>
    <w:r>
      <w:fldChar w:fldCharType="end"/>
    </w:r>
  </w:p>
  <w:p w:rsidR="00390770" w:rsidRDefault="003907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6B" w:rsidRDefault="00F1756B" w:rsidP="00AF556B">
      <w:r>
        <w:separator/>
      </w:r>
    </w:p>
  </w:footnote>
  <w:footnote w:type="continuationSeparator" w:id="0">
    <w:p w:rsidR="00F1756B" w:rsidRDefault="00F1756B" w:rsidP="00AF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69"/>
    <w:rsid w:val="00004684"/>
    <w:rsid w:val="00004F09"/>
    <w:rsid w:val="00015067"/>
    <w:rsid w:val="0001715D"/>
    <w:rsid w:val="000323D9"/>
    <w:rsid w:val="00042579"/>
    <w:rsid w:val="0004576F"/>
    <w:rsid w:val="0005186E"/>
    <w:rsid w:val="0005417E"/>
    <w:rsid w:val="00067381"/>
    <w:rsid w:val="00070435"/>
    <w:rsid w:val="00071E07"/>
    <w:rsid w:val="000721FA"/>
    <w:rsid w:val="00073E5C"/>
    <w:rsid w:val="000747B0"/>
    <w:rsid w:val="00090773"/>
    <w:rsid w:val="000948A5"/>
    <w:rsid w:val="00097589"/>
    <w:rsid w:val="000A46E0"/>
    <w:rsid w:val="000A4CA9"/>
    <w:rsid w:val="000B26E6"/>
    <w:rsid w:val="000B3596"/>
    <w:rsid w:val="000C24E9"/>
    <w:rsid w:val="000C3A10"/>
    <w:rsid w:val="000C550A"/>
    <w:rsid w:val="000C769F"/>
    <w:rsid w:val="000D0FBF"/>
    <w:rsid w:val="000D1187"/>
    <w:rsid w:val="000D1AA8"/>
    <w:rsid w:val="000D4FDC"/>
    <w:rsid w:val="000E1D2A"/>
    <w:rsid w:val="000E63EF"/>
    <w:rsid w:val="000E655A"/>
    <w:rsid w:val="000F0C08"/>
    <w:rsid w:val="000F63D4"/>
    <w:rsid w:val="0010710E"/>
    <w:rsid w:val="00111B64"/>
    <w:rsid w:val="001157F5"/>
    <w:rsid w:val="00126A3C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3D2A"/>
    <w:rsid w:val="001A4EF5"/>
    <w:rsid w:val="001A62AC"/>
    <w:rsid w:val="001B0733"/>
    <w:rsid w:val="001B3563"/>
    <w:rsid w:val="001B7E7D"/>
    <w:rsid w:val="001C69B5"/>
    <w:rsid w:val="001C7096"/>
    <w:rsid w:val="001D1734"/>
    <w:rsid w:val="001D5659"/>
    <w:rsid w:val="001E0605"/>
    <w:rsid w:val="001E0C37"/>
    <w:rsid w:val="001E5963"/>
    <w:rsid w:val="001F21C6"/>
    <w:rsid w:val="001F4F32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312CC"/>
    <w:rsid w:val="0023282A"/>
    <w:rsid w:val="002469F8"/>
    <w:rsid w:val="00247B84"/>
    <w:rsid w:val="00257E4E"/>
    <w:rsid w:val="0026030C"/>
    <w:rsid w:val="00271198"/>
    <w:rsid w:val="0027151A"/>
    <w:rsid w:val="00277D44"/>
    <w:rsid w:val="00280B22"/>
    <w:rsid w:val="00281692"/>
    <w:rsid w:val="0028190D"/>
    <w:rsid w:val="00281F2D"/>
    <w:rsid w:val="002834DA"/>
    <w:rsid w:val="00286842"/>
    <w:rsid w:val="00287698"/>
    <w:rsid w:val="0029212F"/>
    <w:rsid w:val="00296310"/>
    <w:rsid w:val="00297CDA"/>
    <w:rsid w:val="002A4215"/>
    <w:rsid w:val="002A4D68"/>
    <w:rsid w:val="002C15C6"/>
    <w:rsid w:val="002C3F7D"/>
    <w:rsid w:val="002D14B5"/>
    <w:rsid w:val="002D21D2"/>
    <w:rsid w:val="002D2890"/>
    <w:rsid w:val="002D48F6"/>
    <w:rsid w:val="002D641D"/>
    <w:rsid w:val="002E71D8"/>
    <w:rsid w:val="002F0289"/>
    <w:rsid w:val="002F213B"/>
    <w:rsid w:val="003000B8"/>
    <w:rsid w:val="003104CC"/>
    <w:rsid w:val="003130AC"/>
    <w:rsid w:val="003176B2"/>
    <w:rsid w:val="00317DEB"/>
    <w:rsid w:val="003252BB"/>
    <w:rsid w:val="00325F71"/>
    <w:rsid w:val="00327F33"/>
    <w:rsid w:val="003345C1"/>
    <w:rsid w:val="00340730"/>
    <w:rsid w:val="00341FD1"/>
    <w:rsid w:val="0034559C"/>
    <w:rsid w:val="00362D78"/>
    <w:rsid w:val="0036388F"/>
    <w:rsid w:val="00363B58"/>
    <w:rsid w:val="003649FD"/>
    <w:rsid w:val="00371B98"/>
    <w:rsid w:val="00372521"/>
    <w:rsid w:val="00372F0C"/>
    <w:rsid w:val="00375C4E"/>
    <w:rsid w:val="00376DEE"/>
    <w:rsid w:val="00377A9B"/>
    <w:rsid w:val="00383A1E"/>
    <w:rsid w:val="00384C47"/>
    <w:rsid w:val="0038547A"/>
    <w:rsid w:val="00390770"/>
    <w:rsid w:val="0039228A"/>
    <w:rsid w:val="00395872"/>
    <w:rsid w:val="00395F38"/>
    <w:rsid w:val="003A2F6A"/>
    <w:rsid w:val="003B014D"/>
    <w:rsid w:val="003B5CA7"/>
    <w:rsid w:val="003B79A8"/>
    <w:rsid w:val="003C1248"/>
    <w:rsid w:val="003C18E7"/>
    <w:rsid w:val="003C3876"/>
    <w:rsid w:val="003D1876"/>
    <w:rsid w:val="003D3305"/>
    <w:rsid w:val="003D642F"/>
    <w:rsid w:val="003F439C"/>
    <w:rsid w:val="003F5A1F"/>
    <w:rsid w:val="00401C31"/>
    <w:rsid w:val="00402A24"/>
    <w:rsid w:val="00407C75"/>
    <w:rsid w:val="00412614"/>
    <w:rsid w:val="004142D8"/>
    <w:rsid w:val="00423FDC"/>
    <w:rsid w:val="00425B73"/>
    <w:rsid w:val="00437B12"/>
    <w:rsid w:val="0044581D"/>
    <w:rsid w:val="004470C2"/>
    <w:rsid w:val="004532C2"/>
    <w:rsid w:val="00454593"/>
    <w:rsid w:val="00461A85"/>
    <w:rsid w:val="00463EE9"/>
    <w:rsid w:val="004651CF"/>
    <w:rsid w:val="004676AD"/>
    <w:rsid w:val="0047040C"/>
    <w:rsid w:val="00471C5F"/>
    <w:rsid w:val="00481AF8"/>
    <w:rsid w:val="0048409C"/>
    <w:rsid w:val="00487271"/>
    <w:rsid w:val="004877C4"/>
    <w:rsid w:val="00487E66"/>
    <w:rsid w:val="00492765"/>
    <w:rsid w:val="0049358F"/>
    <w:rsid w:val="004A000B"/>
    <w:rsid w:val="004A3719"/>
    <w:rsid w:val="004B2AEB"/>
    <w:rsid w:val="004B5DC0"/>
    <w:rsid w:val="004C290A"/>
    <w:rsid w:val="004C3AA3"/>
    <w:rsid w:val="004D7E4E"/>
    <w:rsid w:val="004E2014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C4"/>
    <w:rsid w:val="00511E21"/>
    <w:rsid w:val="005125E4"/>
    <w:rsid w:val="00513482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902"/>
    <w:rsid w:val="00552434"/>
    <w:rsid w:val="00555164"/>
    <w:rsid w:val="00560C4A"/>
    <w:rsid w:val="0056307E"/>
    <w:rsid w:val="00565644"/>
    <w:rsid w:val="005752DC"/>
    <w:rsid w:val="00583E82"/>
    <w:rsid w:val="00592260"/>
    <w:rsid w:val="005947AB"/>
    <w:rsid w:val="00594F26"/>
    <w:rsid w:val="005A3BFE"/>
    <w:rsid w:val="005B7221"/>
    <w:rsid w:val="005B7465"/>
    <w:rsid w:val="005C095F"/>
    <w:rsid w:val="005C3A2E"/>
    <w:rsid w:val="005C5D7A"/>
    <w:rsid w:val="005D552B"/>
    <w:rsid w:val="005E0886"/>
    <w:rsid w:val="005E2285"/>
    <w:rsid w:val="005E4639"/>
    <w:rsid w:val="005F1752"/>
    <w:rsid w:val="00602823"/>
    <w:rsid w:val="00603E9D"/>
    <w:rsid w:val="006040B3"/>
    <w:rsid w:val="00604912"/>
    <w:rsid w:val="006069E2"/>
    <w:rsid w:val="00615994"/>
    <w:rsid w:val="00616D3B"/>
    <w:rsid w:val="00621518"/>
    <w:rsid w:val="00625392"/>
    <w:rsid w:val="00626BC5"/>
    <w:rsid w:val="0063104E"/>
    <w:rsid w:val="00633D88"/>
    <w:rsid w:val="00635BBB"/>
    <w:rsid w:val="0064138D"/>
    <w:rsid w:val="00643240"/>
    <w:rsid w:val="00647AAF"/>
    <w:rsid w:val="00650E26"/>
    <w:rsid w:val="00652B6B"/>
    <w:rsid w:val="00662D52"/>
    <w:rsid w:val="00670375"/>
    <w:rsid w:val="00670CE8"/>
    <w:rsid w:val="00671653"/>
    <w:rsid w:val="00672322"/>
    <w:rsid w:val="0067580B"/>
    <w:rsid w:val="00676C32"/>
    <w:rsid w:val="00680CA5"/>
    <w:rsid w:val="00684F9E"/>
    <w:rsid w:val="00690825"/>
    <w:rsid w:val="006968DE"/>
    <w:rsid w:val="00696F9B"/>
    <w:rsid w:val="006A3410"/>
    <w:rsid w:val="006A7EAF"/>
    <w:rsid w:val="006B4661"/>
    <w:rsid w:val="006C291E"/>
    <w:rsid w:val="006C2A13"/>
    <w:rsid w:val="006D18A2"/>
    <w:rsid w:val="006E1CFC"/>
    <w:rsid w:val="006E37F2"/>
    <w:rsid w:val="006F1489"/>
    <w:rsid w:val="006F2766"/>
    <w:rsid w:val="00702EB6"/>
    <w:rsid w:val="0070387E"/>
    <w:rsid w:val="007135EC"/>
    <w:rsid w:val="00714736"/>
    <w:rsid w:val="007164B7"/>
    <w:rsid w:val="00717168"/>
    <w:rsid w:val="00726125"/>
    <w:rsid w:val="00727572"/>
    <w:rsid w:val="007308C6"/>
    <w:rsid w:val="00731A93"/>
    <w:rsid w:val="00752AE2"/>
    <w:rsid w:val="007700E4"/>
    <w:rsid w:val="00776136"/>
    <w:rsid w:val="00776390"/>
    <w:rsid w:val="00781ADB"/>
    <w:rsid w:val="007835A2"/>
    <w:rsid w:val="00797CD5"/>
    <w:rsid w:val="007A3C0B"/>
    <w:rsid w:val="007B0D49"/>
    <w:rsid w:val="007B3A9F"/>
    <w:rsid w:val="007C09BB"/>
    <w:rsid w:val="007C2D5B"/>
    <w:rsid w:val="007D1D2E"/>
    <w:rsid w:val="007E0373"/>
    <w:rsid w:val="007E16B8"/>
    <w:rsid w:val="007E7B75"/>
    <w:rsid w:val="007F1BE2"/>
    <w:rsid w:val="007F5CE7"/>
    <w:rsid w:val="007F6E79"/>
    <w:rsid w:val="00800F06"/>
    <w:rsid w:val="00802B08"/>
    <w:rsid w:val="00802CAF"/>
    <w:rsid w:val="0081581A"/>
    <w:rsid w:val="0082657C"/>
    <w:rsid w:val="0083493B"/>
    <w:rsid w:val="00841CA1"/>
    <w:rsid w:val="0084339F"/>
    <w:rsid w:val="00844047"/>
    <w:rsid w:val="00844287"/>
    <w:rsid w:val="00851D69"/>
    <w:rsid w:val="00856CD8"/>
    <w:rsid w:val="0086137E"/>
    <w:rsid w:val="00861550"/>
    <w:rsid w:val="00862498"/>
    <w:rsid w:val="00862799"/>
    <w:rsid w:val="00863ADE"/>
    <w:rsid w:val="0086447A"/>
    <w:rsid w:val="0087578C"/>
    <w:rsid w:val="00882CCE"/>
    <w:rsid w:val="008835AE"/>
    <w:rsid w:val="008843D3"/>
    <w:rsid w:val="00885000"/>
    <w:rsid w:val="008855E5"/>
    <w:rsid w:val="00887BAD"/>
    <w:rsid w:val="00891068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E7594"/>
    <w:rsid w:val="008E7B63"/>
    <w:rsid w:val="008F08EB"/>
    <w:rsid w:val="00902145"/>
    <w:rsid w:val="0090223A"/>
    <w:rsid w:val="0090286C"/>
    <w:rsid w:val="00904F32"/>
    <w:rsid w:val="00906AC3"/>
    <w:rsid w:val="00917D06"/>
    <w:rsid w:val="0092054F"/>
    <w:rsid w:val="0092474F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4212"/>
    <w:rsid w:val="00982291"/>
    <w:rsid w:val="00986945"/>
    <w:rsid w:val="009912ED"/>
    <w:rsid w:val="009916AB"/>
    <w:rsid w:val="009928D1"/>
    <w:rsid w:val="009975EF"/>
    <w:rsid w:val="009A0108"/>
    <w:rsid w:val="009A05D3"/>
    <w:rsid w:val="009A1CDC"/>
    <w:rsid w:val="009A5452"/>
    <w:rsid w:val="009A5F30"/>
    <w:rsid w:val="009B1032"/>
    <w:rsid w:val="009B55ED"/>
    <w:rsid w:val="009C210E"/>
    <w:rsid w:val="009C24A4"/>
    <w:rsid w:val="009C32B8"/>
    <w:rsid w:val="009C60C5"/>
    <w:rsid w:val="009D019F"/>
    <w:rsid w:val="009D0BE2"/>
    <w:rsid w:val="009D41C4"/>
    <w:rsid w:val="009E2562"/>
    <w:rsid w:val="009F5C22"/>
    <w:rsid w:val="00A01EE3"/>
    <w:rsid w:val="00A0603F"/>
    <w:rsid w:val="00A115B6"/>
    <w:rsid w:val="00A13ECE"/>
    <w:rsid w:val="00A149F7"/>
    <w:rsid w:val="00A14F1E"/>
    <w:rsid w:val="00A20B0A"/>
    <w:rsid w:val="00A223DD"/>
    <w:rsid w:val="00A224CA"/>
    <w:rsid w:val="00A23BCE"/>
    <w:rsid w:val="00A2432D"/>
    <w:rsid w:val="00A2588A"/>
    <w:rsid w:val="00A27557"/>
    <w:rsid w:val="00A37502"/>
    <w:rsid w:val="00A41EAB"/>
    <w:rsid w:val="00A4383F"/>
    <w:rsid w:val="00A510DD"/>
    <w:rsid w:val="00A54187"/>
    <w:rsid w:val="00A568A9"/>
    <w:rsid w:val="00A63618"/>
    <w:rsid w:val="00A66093"/>
    <w:rsid w:val="00A7461E"/>
    <w:rsid w:val="00A746F1"/>
    <w:rsid w:val="00A75C68"/>
    <w:rsid w:val="00A75DFE"/>
    <w:rsid w:val="00A76598"/>
    <w:rsid w:val="00A8268A"/>
    <w:rsid w:val="00A8715E"/>
    <w:rsid w:val="00A93644"/>
    <w:rsid w:val="00A95066"/>
    <w:rsid w:val="00A9761D"/>
    <w:rsid w:val="00AB00C6"/>
    <w:rsid w:val="00AB5A4D"/>
    <w:rsid w:val="00AC42B4"/>
    <w:rsid w:val="00AD04C4"/>
    <w:rsid w:val="00AE18DF"/>
    <w:rsid w:val="00AE326E"/>
    <w:rsid w:val="00AE6373"/>
    <w:rsid w:val="00AE660C"/>
    <w:rsid w:val="00AF155C"/>
    <w:rsid w:val="00AF46F2"/>
    <w:rsid w:val="00AF556B"/>
    <w:rsid w:val="00AF685C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D1B"/>
    <w:rsid w:val="00B23CEF"/>
    <w:rsid w:val="00B2503D"/>
    <w:rsid w:val="00B25DF6"/>
    <w:rsid w:val="00B31627"/>
    <w:rsid w:val="00B35996"/>
    <w:rsid w:val="00B36D19"/>
    <w:rsid w:val="00B37DEB"/>
    <w:rsid w:val="00B4283B"/>
    <w:rsid w:val="00B5365F"/>
    <w:rsid w:val="00B6005D"/>
    <w:rsid w:val="00B61F94"/>
    <w:rsid w:val="00B74237"/>
    <w:rsid w:val="00B7610A"/>
    <w:rsid w:val="00B80011"/>
    <w:rsid w:val="00B82279"/>
    <w:rsid w:val="00B82E9B"/>
    <w:rsid w:val="00B83983"/>
    <w:rsid w:val="00B92926"/>
    <w:rsid w:val="00B92DBF"/>
    <w:rsid w:val="00B94456"/>
    <w:rsid w:val="00B96438"/>
    <w:rsid w:val="00BA1064"/>
    <w:rsid w:val="00BA56BD"/>
    <w:rsid w:val="00BA599F"/>
    <w:rsid w:val="00BB077C"/>
    <w:rsid w:val="00BB11E8"/>
    <w:rsid w:val="00BB2132"/>
    <w:rsid w:val="00BB4067"/>
    <w:rsid w:val="00BC2A58"/>
    <w:rsid w:val="00BD363B"/>
    <w:rsid w:val="00BE20F1"/>
    <w:rsid w:val="00BE6236"/>
    <w:rsid w:val="00BE75BD"/>
    <w:rsid w:val="00BF7C78"/>
    <w:rsid w:val="00C00A85"/>
    <w:rsid w:val="00C054C6"/>
    <w:rsid w:val="00C07684"/>
    <w:rsid w:val="00C12BC8"/>
    <w:rsid w:val="00C140A2"/>
    <w:rsid w:val="00C14F9D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81293"/>
    <w:rsid w:val="00C85057"/>
    <w:rsid w:val="00C869EB"/>
    <w:rsid w:val="00C875A8"/>
    <w:rsid w:val="00C93B2C"/>
    <w:rsid w:val="00C970A6"/>
    <w:rsid w:val="00CA13C8"/>
    <w:rsid w:val="00CB3B99"/>
    <w:rsid w:val="00CB46E8"/>
    <w:rsid w:val="00CB5A4E"/>
    <w:rsid w:val="00CC231A"/>
    <w:rsid w:val="00CC3568"/>
    <w:rsid w:val="00CC5263"/>
    <w:rsid w:val="00CD0C86"/>
    <w:rsid w:val="00CD37C5"/>
    <w:rsid w:val="00CD4A3F"/>
    <w:rsid w:val="00CE142C"/>
    <w:rsid w:val="00CE1AF4"/>
    <w:rsid w:val="00CE2FA0"/>
    <w:rsid w:val="00CE43A0"/>
    <w:rsid w:val="00CF518B"/>
    <w:rsid w:val="00D11E6F"/>
    <w:rsid w:val="00D12992"/>
    <w:rsid w:val="00D146AB"/>
    <w:rsid w:val="00D149B4"/>
    <w:rsid w:val="00D17E55"/>
    <w:rsid w:val="00D22790"/>
    <w:rsid w:val="00D30D9C"/>
    <w:rsid w:val="00D31415"/>
    <w:rsid w:val="00D34508"/>
    <w:rsid w:val="00D406FE"/>
    <w:rsid w:val="00D40B9B"/>
    <w:rsid w:val="00D41BDC"/>
    <w:rsid w:val="00D45970"/>
    <w:rsid w:val="00D45E4E"/>
    <w:rsid w:val="00D466F4"/>
    <w:rsid w:val="00D4693F"/>
    <w:rsid w:val="00D51407"/>
    <w:rsid w:val="00D52B9D"/>
    <w:rsid w:val="00D557A3"/>
    <w:rsid w:val="00D74A5E"/>
    <w:rsid w:val="00D753FA"/>
    <w:rsid w:val="00D76A47"/>
    <w:rsid w:val="00D879A6"/>
    <w:rsid w:val="00D92646"/>
    <w:rsid w:val="00DA22FF"/>
    <w:rsid w:val="00DA5638"/>
    <w:rsid w:val="00DA6B85"/>
    <w:rsid w:val="00DB2372"/>
    <w:rsid w:val="00DB5419"/>
    <w:rsid w:val="00DB63FC"/>
    <w:rsid w:val="00DC2BFE"/>
    <w:rsid w:val="00DD611E"/>
    <w:rsid w:val="00DE0BC3"/>
    <w:rsid w:val="00DE0CA4"/>
    <w:rsid w:val="00DE0F08"/>
    <w:rsid w:val="00DE5EAF"/>
    <w:rsid w:val="00E01CE9"/>
    <w:rsid w:val="00E0216F"/>
    <w:rsid w:val="00E03BAF"/>
    <w:rsid w:val="00E053B6"/>
    <w:rsid w:val="00E10095"/>
    <w:rsid w:val="00E111DE"/>
    <w:rsid w:val="00E1255C"/>
    <w:rsid w:val="00E12E40"/>
    <w:rsid w:val="00E17060"/>
    <w:rsid w:val="00E17699"/>
    <w:rsid w:val="00E21526"/>
    <w:rsid w:val="00E21AF2"/>
    <w:rsid w:val="00E2515E"/>
    <w:rsid w:val="00E271C9"/>
    <w:rsid w:val="00E42A8E"/>
    <w:rsid w:val="00E560B0"/>
    <w:rsid w:val="00E64EF5"/>
    <w:rsid w:val="00E66581"/>
    <w:rsid w:val="00E66CD6"/>
    <w:rsid w:val="00E72E23"/>
    <w:rsid w:val="00E8467B"/>
    <w:rsid w:val="00E916AB"/>
    <w:rsid w:val="00E95645"/>
    <w:rsid w:val="00E96827"/>
    <w:rsid w:val="00E97D25"/>
    <w:rsid w:val="00EB47FB"/>
    <w:rsid w:val="00EC0BDD"/>
    <w:rsid w:val="00EC10EE"/>
    <w:rsid w:val="00EC4CCF"/>
    <w:rsid w:val="00EC62CB"/>
    <w:rsid w:val="00ED240A"/>
    <w:rsid w:val="00ED3A0E"/>
    <w:rsid w:val="00ED5B94"/>
    <w:rsid w:val="00EE1B7E"/>
    <w:rsid w:val="00EE491B"/>
    <w:rsid w:val="00EE61A5"/>
    <w:rsid w:val="00EF2092"/>
    <w:rsid w:val="00EF236C"/>
    <w:rsid w:val="00EF3DD4"/>
    <w:rsid w:val="00F02EE5"/>
    <w:rsid w:val="00F02FD8"/>
    <w:rsid w:val="00F03876"/>
    <w:rsid w:val="00F118C1"/>
    <w:rsid w:val="00F1756B"/>
    <w:rsid w:val="00F2014E"/>
    <w:rsid w:val="00F20B8D"/>
    <w:rsid w:val="00F251DB"/>
    <w:rsid w:val="00F2685A"/>
    <w:rsid w:val="00F27673"/>
    <w:rsid w:val="00F303F7"/>
    <w:rsid w:val="00F36948"/>
    <w:rsid w:val="00F36F1E"/>
    <w:rsid w:val="00F44694"/>
    <w:rsid w:val="00F46744"/>
    <w:rsid w:val="00F559A5"/>
    <w:rsid w:val="00F56B73"/>
    <w:rsid w:val="00F573A4"/>
    <w:rsid w:val="00F61CB7"/>
    <w:rsid w:val="00F67ECC"/>
    <w:rsid w:val="00F77555"/>
    <w:rsid w:val="00F81ACC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BF1"/>
    <w:rsid w:val="00F94B73"/>
    <w:rsid w:val="00FA0AD4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5D77"/>
    <w:rsid w:val="00FE6F4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08E84-A4C3-4002-9C9D-240CB7D5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38547A"/>
    <w:rPr>
      <w:color w:val="0000FF"/>
      <w:u w:val="single"/>
    </w:rPr>
  </w:style>
  <w:style w:type="table" w:styleId="a5">
    <w:name w:val="Table Grid"/>
    <w:basedOn w:val="a1"/>
    <w:uiPriority w:val="39"/>
    <w:rsid w:val="00A7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28653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cp:lastModifiedBy>Константин Мальцев</cp:lastModifiedBy>
  <cp:revision>2</cp:revision>
  <cp:lastPrinted>2018-04-23T06:49:00Z</cp:lastPrinted>
  <dcterms:created xsi:type="dcterms:W3CDTF">2018-05-07T06:17:00Z</dcterms:created>
  <dcterms:modified xsi:type="dcterms:W3CDTF">2018-05-07T06:17:00Z</dcterms:modified>
</cp:coreProperties>
</file>