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5E" w:rsidRDefault="000A425E" w:rsidP="00B42ABD">
      <w:pPr>
        <w:ind w:left="4956"/>
      </w:pPr>
      <w:r w:rsidRPr="00111011">
        <w:t>Приложение</w:t>
      </w:r>
      <w:r>
        <w:t xml:space="preserve"> № 2</w:t>
      </w:r>
    </w:p>
    <w:p w:rsidR="000A425E" w:rsidRDefault="000A425E" w:rsidP="00B42ABD">
      <w:pPr>
        <w:ind w:left="4956"/>
      </w:pPr>
      <w:r w:rsidRPr="00111011">
        <w:t>к постановлению</w:t>
      </w:r>
      <w:r>
        <w:t xml:space="preserve"> Администрации</w:t>
      </w:r>
    </w:p>
    <w:p w:rsidR="000A425E" w:rsidRDefault="000A425E" w:rsidP="00B42ABD">
      <w:pPr>
        <w:ind w:left="4956"/>
      </w:pPr>
      <w:proofErr w:type="spellStart"/>
      <w:r>
        <w:t>Анцирского</w:t>
      </w:r>
      <w:proofErr w:type="spellEnd"/>
      <w:r>
        <w:t xml:space="preserve"> сельсовета </w:t>
      </w:r>
    </w:p>
    <w:p w:rsidR="000A425E" w:rsidRDefault="000A425E" w:rsidP="00B42ABD">
      <w:pPr>
        <w:ind w:left="4956"/>
      </w:pPr>
      <w:proofErr w:type="spellStart"/>
      <w:r>
        <w:t>Канского</w:t>
      </w:r>
      <w:proofErr w:type="spellEnd"/>
      <w:r>
        <w:t xml:space="preserve"> района Красноярского края</w:t>
      </w:r>
    </w:p>
    <w:p w:rsidR="00CB0912" w:rsidRDefault="00B42ABD" w:rsidP="00B42ABD">
      <w:pPr>
        <w:ind w:left="4956"/>
      </w:pPr>
      <w:r>
        <w:t>от</w:t>
      </w:r>
      <w:r w:rsidR="00CB0912">
        <w:t xml:space="preserve"> 06.04.2018</w:t>
      </w:r>
      <w:r>
        <w:t xml:space="preserve"> </w:t>
      </w:r>
      <w:r w:rsidR="00CB0912">
        <w:t>г.</w:t>
      </w:r>
      <w:r>
        <w:t xml:space="preserve"> </w:t>
      </w:r>
      <w:r w:rsidR="00CB0912">
        <w:t>№ 9-п</w:t>
      </w:r>
    </w:p>
    <w:p w:rsidR="00111011" w:rsidRDefault="00111011" w:rsidP="00111011">
      <w:pPr>
        <w:jc w:val="center"/>
      </w:pPr>
    </w:p>
    <w:p w:rsidR="000A425E" w:rsidRDefault="000A425E" w:rsidP="00111011">
      <w:pPr>
        <w:jc w:val="center"/>
      </w:pPr>
      <w:r>
        <w:t xml:space="preserve">План мероприятий </w:t>
      </w:r>
      <w:r w:rsidR="00AE4C0E">
        <w:t>по проведению субботников в</w:t>
      </w:r>
      <w:r w:rsidR="00F47C04">
        <w:t xml:space="preserve"> 2018г.</w:t>
      </w:r>
    </w:p>
    <w:p w:rsidR="000A425E" w:rsidRDefault="000A425E" w:rsidP="0011101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5"/>
        <w:gridCol w:w="5396"/>
        <w:gridCol w:w="3134"/>
      </w:tblGrid>
      <w:tr w:rsidR="000A425E">
        <w:trPr>
          <w:trHeight w:val="654"/>
        </w:trPr>
        <w:tc>
          <w:tcPr>
            <w:tcW w:w="828" w:type="dxa"/>
          </w:tcPr>
          <w:p w:rsidR="000A425E" w:rsidRDefault="000A425E" w:rsidP="00111011">
            <w:pPr>
              <w:jc w:val="center"/>
            </w:pPr>
            <w:r>
              <w:t>№ п/п</w:t>
            </w:r>
          </w:p>
        </w:tc>
        <w:tc>
          <w:tcPr>
            <w:tcW w:w="5552" w:type="dxa"/>
          </w:tcPr>
          <w:p w:rsidR="000A425E" w:rsidRDefault="000A425E" w:rsidP="00111011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0A425E" w:rsidRDefault="000A425E" w:rsidP="00111011">
            <w:pPr>
              <w:jc w:val="center"/>
            </w:pPr>
            <w:r>
              <w:t>Ответственный за исполнение</w:t>
            </w:r>
          </w:p>
        </w:tc>
      </w:tr>
      <w:tr w:rsidR="00F47C04" w:rsidTr="00B42ABD">
        <w:trPr>
          <w:trHeight w:val="242"/>
        </w:trPr>
        <w:tc>
          <w:tcPr>
            <w:tcW w:w="828" w:type="dxa"/>
          </w:tcPr>
          <w:p w:rsidR="00F47C04" w:rsidRDefault="00F47C04" w:rsidP="00111011">
            <w:pPr>
              <w:jc w:val="center"/>
            </w:pPr>
          </w:p>
        </w:tc>
        <w:tc>
          <w:tcPr>
            <w:tcW w:w="5552" w:type="dxa"/>
          </w:tcPr>
          <w:p w:rsidR="00F47C04" w:rsidRPr="00F47C04" w:rsidRDefault="00F47C04" w:rsidP="0094191F">
            <w:pPr>
              <w:rPr>
                <w:b/>
              </w:rPr>
            </w:pPr>
            <w:r w:rsidRPr="00F47C04">
              <w:rPr>
                <w:b/>
              </w:rPr>
              <w:t>Субботник 20.04.2018г.</w:t>
            </w:r>
          </w:p>
        </w:tc>
        <w:tc>
          <w:tcPr>
            <w:tcW w:w="3191" w:type="dxa"/>
          </w:tcPr>
          <w:p w:rsidR="00F47C04" w:rsidRDefault="00F47C04" w:rsidP="00111011">
            <w:pPr>
              <w:jc w:val="center"/>
            </w:pPr>
          </w:p>
        </w:tc>
      </w:tr>
      <w:tr w:rsidR="000A425E">
        <w:tc>
          <w:tcPr>
            <w:tcW w:w="828" w:type="dxa"/>
          </w:tcPr>
          <w:p w:rsidR="000A425E" w:rsidRDefault="000A425E" w:rsidP="00111011">
            <w:pPr>
              <w:jc w:val="center"/>
            </w:pPr>
            <w:r>
              <w:t>1</w:t>
            </w:r>
          </w:p>
        </w:tc>
        <w:tc>
          <w:tcPr>
            <w:tcW w:w="5552" w:type="dxa"/>
          </w:tcPr>
          <w:p w:rsidR="000A425E" w:rsidRDefault="00A34418" w:rsidP="00A34418">
            <w:r>
              <w:t>Посадка деревьев</w:t>
            </w:r>
          </w:p>
        </w:tc>
        <w:tc>
          <w:tcPr>
            <w:tcW w:w="3191" w:type="dxa"/>
          </w:tcPr>
          <w:p w:rsidR="000A425E" w:rsidRDefault="00C90639" w:rsidP="00111011">
            <w:pPr>
              <w:jc w:val="center"/>
            </w:pPr>
            <w:r>
              <w:t>Администрация</w:t>
            </w:r>
          </w:p>
        </w:tc>
      </w:tr>
      <w:tr w:rsidR="000A425E">
        <w:tc>
          <w:tcPr>
            <w:tcW w:w="828" w:type="dxa"/>
          </w:tcPr>
          <w:p w:rsidR="000A425E" w:rsidRDefault="00A34418" w:rsidP="00111011">
            <w:pPr>
              <w:jc w:val="center"/>
            </w:pPr>
            <w:r>
              <w:t xml:space="preserve">2 </w:t>
            </w:r>
          </w:p>
        </w:tc>
        <w:tc>
          <w:tcPr>
            <w:tcW w:w="5552" w:type="dxa"/>
          </w:tcPr>
          <w:p w:rsidR="000A425E" w:rsidRDefault="00A34418" w:rsidP="00A34418">
            <w:r>
              <w:t xml:space="preserve">Уборка мусора вдоль дороги по ул. Советская с. </w:t>
            </w:r>
            <w:proofErr w:type="spellStart"/>
            <w:r>
              <w:t>Анцирь</w:t>
            </w:r>
            <w:proofErr w:type="spellEnd"/>
          </w:p>
        </w:tc>
        <w:tc>
          <w:tcPr>
            <w:tcW w:w="3191" w:type="dxa"/>
          </w:tcPr>
          <w:p w:rsidR="000A425E" w:rsidRDefault="00C90639" w:rsidP="00111011">
            <w:pPr>
              <w:jc w:val="center"/>
            </w:pPr>
            <w:r>
              <w:t>Работники администрации</w:t>
            </w:r>
            <w:r w:rsidR="0053076E">
              <w:t>, жители</w:t>
            </w:r>
          </w:p>
        </w:tc>
      </w:tr>
      <w:tr w:rsidR="00A34418">
        <w:tc>
          <w:tcPr>
            <w:tcW w:w="828" w:type="dxa"/>
          </w:tcPr>
          <w:p w:rsidR="00A34418" w:rsidRDefault="00A34418" w:rsidP="00111011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A34418" w:rsidRDefault="00A34418" w:rsidP="00A34418">
            <w:r>
              <w:t>Благоустройство придомовых территорий (сбор мусора, посадка деревьев и кустарников, сбор прошлогодней травы)</w:t>
            </w:r>
          </w:p>
        </w:tc>
        <w:tc>
          <w:tcPr>
            <w:tcW w:w="3191" w:type="dxa"/>
          </w:tcPr>
          <w:p w:rsidR="00A34418" w:rsidRDefault="00C90639" w:rsidP="00111011">
            <w:pPr>
              <w:jc w:val="center"/>
            </w:pPr>
            <w:r>
              <w:t>жители</w:t>
            </w:r>
          </w:p>
        </w:tc>
      </w:tr>
      <w:tr w:rsidR="00193437">
        <w:tc>
          <w:tcPr>
            <w:tcW w:w="828" w:type="dxa"/>
          </w:tcPr>
          <w:p w:rsidR="00193437" w:rsidRDefault="00193437" w:rsidP="00111011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193437" w:rsidRDefault="00193437" w:rsidP="00A34418">
            <w:r>
              <w:t>Благоустройство детских площадок (сбор мусора, покраска ограждения)</w:t>
            </w:r>
          </w:p>
        </w:tc>
        <w:tc>
          <w:tcPr>
            <w:tcW w:w="3191" w:type="dxa"/>
          </w:tcPr>
          <w:p w:rsidR="00193437" w:rsidRDefault="00AE4C0E" w:rsidP="00111011">
            <w:pPr>
              <w:jc w:val="center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  <w:r w:rsidR="00A76D10">
              <w:t>, жители</w:t>
            </w:r>
          </w:p>
        </w:tc>
      </w:tr>
      <w:tr w:rsidR="00193437">
        <w:tc>
          <w:tcPr>
            <w:tcW w:w="828" w:type="dxa"/>
          </w:tcPr>
          <w:p w:rsidR="00193437" w:rsidRDefault="00193437" w:rsidP="00111011">
            <w:pPr>
              <w:jc w:val="center"/>
            </w:pPr>
            <w:r>
              <w:t>5</w:t>
            </w:r>
          </w:p>
        </w:tc>
        <w:tc>
          <w:tcPr>
            <w:tcW w:w="5552" w:type="dxa"/>
          </w:tcPr>
          <w:p w:rsidR="00193437" w:rsidRDefault="00193437" w:rsidP="00A34418">
            <w:r>
              <w:t>Уборка кладбищ</w:t>
            </w:r>
          </w:p>
        </w:tc>
        <w:tc>
          <w:tcPr>
            <w:tcW w:w="3191" w:type="dxa"/>
          </w:tcPr>
          <w:p w:rsidR="00193437" w:rsidRDefault="00AE4C0E" w:rsidP="00111011">
            <w:pPr>
              <w:jc w:val="center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сельсовета, </w:t>
            </w:r>
            <w:r w:rsidR="00C90639">
              <w:t>жители</w:t>
            </w:r>
          </w:p>
        </w:tc>
      </w:tr>
      <w:tr w:rsidR="00193437">
        <w:tc>
          <w:tcPr>
            <w:tcW w:w="828" w:type="dxa"/>
          </w:tcPr>
          <w:p w:rsidR="00193437" w:rsidRDefault="00193437" w:rsidP="00111011">
            <w:pPr>
              <w:jc w:val="center"/>
            </w:pPr>
            <w:r>
              <w:t>6</w:t>
            </w:r>
          </w:p>
        </w:tc>
        <w:tc>
          <w:tcPr>
            <w:tcW w:w="5552" w:type="dxa"/>
          </w:tcPr>
          <w:p w:rsidR="00193437" w:rsidRDefault="00193437" w:rsidP="00A34418">
            <w:r>
              <w:t>Уборка придомовых территорий частного сектора в населенных пунктах</w:t>
            </w:r>
          </w:p>
        </w:tc>
        <w:tc>
          <w:tcPr>
            <w:tcW w:w="3191" w:type="dxa"/>
          </w:tcPr>
          <w:p w:rsidR="00193437" w:rsidRDefault="00C90639" w:rsidP="00111011">
            <w:pPr>
              <w:jc w:val="center"/>
            </w:pPr>
            <w:r>
              <w:t>Жители частных домов</w:t>
            </w:r>
          </w:p>
        </w:tc>
      </w:tr>
      <w:tr w:rsidR="005D134B">
        <w:tc>
          <w:tcPr>
            <w:tcW w:w="828" w:type="dxa"/>
          </w:tcPr>
          <w:p w:rsidR="005D134B" w:rsidRDefault="005D134B" w:rsidP="00111011">
            <w:pPr>
              <w:jc w:val="center"/>
            </w:pPr>
            <w:r>
              <w:t>7</w:t>
            </w:r>
          </w:p>
        </w:tc>
        <w:tc>
          <w:tcPr>
            <w:tcW w:w="5552" w:type="dxa"/>
          </w:tcPr>
          <w:p w:rsidR="005D134B" w:rsidRDefault="005D134B" w:rsidP="00EF4D4E">
            <w:pPr>
              <w:jc w:val="both"/>
            </w:pPr>
            <w:r>
              <w:t xml:space="preserve">Уборка площади </w:t>
            </w:r>
            <w:r w:rsidR="00AB3459">
              <w:t>от сухой</w:t>
            </w:r>
            <w:r>
              <w:t xml:space="preserve"> травы, мусора</w:t>
            </w:r>
          </w:p>
        </w:tc>
        <w:tc>
          <w:tcPr>
            <w:tcW w:w="3191" w:type="dxa"/>
          </w:tcPr>
          <w:p w:rsidR="005D134B" w:rsidRDefault="00AE4C0E" w:rsidP="00EF4D4E">
            <w:pPr>
              <w:jc w:val="both"/>
            </w:pPr>
            <w:r>
              <w:t xml:space="preserve">Администрация </w:t>
            </w:r>
            <w:proofErr w:type="spellStart"/>
            <w:r>
              <w:t>Анцирского</w:t>
            </w:r>
            <w:proofErr w:type="spellEnd"/>
            <w:r>
              <w:t xml:space="preserve"> сельсовета</w:t>
            </w:r>
          </w:p>
        </w:tc>
      </w:tr>
      <w:tr w:rsidR="005D134B">
        <w:tc>
          <w:tcPr>
            <w:tcW w:w="828" w:type="dxa"/>
          </w:tcPr>
          <w:p w:rsidR="005D134B" w:rsidRDefault="005D134B" w:rsidP="00111011">
            <w:pPr>
              <w:jc w:val="center"/>
            </w:pPr>
            <w:r>
              <w:t>8</w:t>
            </w:r>
          </w:p>
        </w:tc>
        <w:tc>
          <w:tcPr>
            <w:tcW w:w="5552" w:type="dxa"/>
          </w:tcPr>
          <w:p w:rsidR="005D134B" w:rsidRDefault="005D134B" w:rsidP="00EF4D4E">
            <w:pPr>
              <w:jc w:val="both"/>
            </w:pPr>
            <w:r>
              <w:t xml:space="preserve">Уборка </w:t>
            </w:r>
            <w:r w:rsidR="00AB3459">
              <w:t>территории школы</w:t>
            </w:r>
            <w:r>
              <w:t xml:space="preserve"> и прилегающей территории к ограждению</w:t>
            </w:r>
          </w:p>
        </w:tc>
        <w:tc>
          <w:tcPr>
            <w:tcW w:w="3191" w:type="dxa"/>
          </w:tcPr>
          <w:p w:rsidR="005D134B" w:rsidRDefault="00AE4C0E" w:rsidP="00EF4D4E">
            <w:pPr>
              <w:jc w:val="both"/>
            </w:pPr>
            <w:r>
              <w:t>Руководитель учреждения (по согласованию)</w:t>
            </w:r>
          </w:p>
        </w:tc>
      </w:tr>
      <w:tr w:rsidR="005D134B" w:rsidTr="00AB3459">
        <w:trPr>
          <w:trHeight w:val="126"/>
        </w:trPr>
        <w:tc>
          <w:tcPr>
            <w:tcW w:w="828" w:type="dxa"/>
          </w:tcPr>
          <w:p w:rsidR="005D134B" w:rsidRDefault="005D134B" w:rsidP="00111011">
            <w:pPr>
              <w:jc w:val="center"/>
            </w:pPr>
          </w:p>
        </w:tc>
        <w:tc>
          <w:tcPr>
            <w:tcW w:w="5552" w:type="dxa"/>
          </w:tcPr>
          <w:p w:rsidR="005D134B" w:rsidRPr="00AB3459" w:rsidRDefault="005D134B" w:rsidP="00A34418">
            <w:pPr>
              <w:rPr>
                <w:b/>
              </w:rPr>
            </w:pPr>
            <w:r w:rsidRPr="00F47C04">
              <w:rPr>
                <w:b/>
              </w:rPr>
              <w:t xml:space="preserve">Субботник </w:t>
            </w:r>
            <w:r>
              <w:rPr>
                <w:b/>
              </w:rPr>
              <w:t>05.10</w:t>
            </w:r>
            <w:r w:rsidRPr="00F47C04">
              <w:rPr>
                <w:b/>
              </w:rPr>
              <w:t>.2018г.</w:t>
            </w:r>
          </w:p>
        </w:tc>
        <w:tc>
          <w:tcPr>
            <w:tcW w:w="3191" w:type="dxa"/>
          </w:tcPr>
          <w:p w:rsidR="005D134B" w:rsidRDefault="005D134B" w:rsidP="00111011">
            <w:pPr>
              <w:jc w:val="center"/>
            </w:pPr>
          </w:p>
        </w:tc>
      </w:tr>
      <w:tr w:rsidR="005D134B">
        <w:tc>
          <w:tcPr>
            <w:tcW w:w="828" w:type="dxa"/>
          </w:tcPr>
          <w:p w:rsidR="005D134B" w:rsidRDefault="005D134B" w:rsidP="00111011">
            <w:pPr>
              <w:jc w:val="center"/>
            </w:pPr>
            <w:r>
              <w:t>1</w:t>
            </w:r>
          </w:p>
        </w:tc>
        <w:tc>
          <w:tcPr>
            <w:tcW w:w="5552" w:type="dxa"/>
          </w:tcPr>
          <w:p w:rsidR="005D134B" w:rsidRPr="00F47C04" w:rsidRDefault="005D134B" w:rsidP="00A34418">
            <w:pPr>
              <w:rPr>
                <w:b/>
              </w:rPr>
            </w:pPr>
            <w:r>
              <w:t>Благоустройство придомовых территорий (сбор мусора, сухой травы)</w:t>
            </w:r>
          </w:p>
        </w:tc>
        <w:tc>
          <w:tcPr>
            <w:tcW w:w="3191" w:type="dxa"/>
          </w:tcPr>
          <w:p w:rsidR="005D134B" w:rsidRDefault="005D134B" w:rsidP="00111011">
            <w:pPr>
              <w:jc w:val="center"/>
            </w:pPr>
            <w:r>
              <w:t>жители</w:t>
            </w:r>
          </w:p>
        </w:tc>
      </w:tr>
      <w:tr w:rsidR="005D134B">
        <w:tc>
          <w:tcPr>
            <w:tcW w:w="828" w:type="dxa"/>
          </w:tcPr>
          <w:p w:rsidR="005D134B" w:rsidRDefault="005D134B" w:rsidP="00111011">
            <w:pPr>
              <w:jc w:val="center"/>
            </w:pPr>
            <w:r>
              <w:t>2</w:t>
            </w:r>
          </w:p>
        </w:tc>
        <w:tc>
          <w:tcPr>
            <w:tcW w:w="5552" w:type="dxa"/>
          </w:tcPr>
          <w:p w:rsidR="005D134B" w:rsidRDefault="005D134B" w:rsidP="00A34418">
            <w:r>
              <w:t>Уборка придомовых территорий частного сектора в населенных пунктах</w:t>
            </w:r>
          </w:p>
        </w:tc>
        <w:tc>
          <w:tcPr>
            <w:tcW w:w="3191" w:type="dxa"/>
          </w:tcPr>
          <w:p w:rsidR="005D134B" w:rsidRDefault="005D134B" w:rsidP="00111011">
            <w:pPr>
              <w:jc w:val="center"/>
            </w:pPr>
            <w:r>
              <w:t>Жители частных домов</w:t>
            </w:r>
          </w:p>
        </w:tc>
      </w:tr>
    </w:tbl>
    <w:p w:rsidR="00987EB2" w:rsidRPr="0094191F" w:rsidRDefault="00987EB2" w:rsidP="00A54DD3">
      <w:pPr>
        <w:jc w:val="center"/>
      </w:pPr>
      <w:bookmarkStart w:id="0" w:name="_GoBack"/>
      <w:bookmarkEnd w:id="0"/>
    </w:p>
    <w:sectPr w:rsidR="00987EB2" w:rsidRPr="0094191F" w:rsidSect="00B26CF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15" w:rsidRDefault="00D96515">
      <w:r>
        <w:separator/>
      </w:r>
    </w:p>
  </w:endnote>
  <w:endnote w:type="continuationSeparator" w:id="0">
    <w:p w:rsidR="00D96515" w:rsidRDefault="00D9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F1" w:rsidRDefault="00B26CF1" w:rsidP="00806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6CF1" w:rsidRDefault="00B26C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F1" w:rsidRDefault="00B26CF1" w:rsidP="00806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4DD3">
      <w:rPr>
        <w:rStyle w:val="a9"/>
        <w:noProof/>
      </w:rPr>
      <w:t>2</w:t>
    </w:r>
    <w:r>
      <w:rPr>
        <w:rStyle w:val="a9"/>
      </w:rPr>
      <w:fldChar w:fldCharType="end"/>
    </w:r>
  </w:p>
  <w:p w:rsidR="00B26CF1" w:rsidRDefault="00B26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15" w:rsidRDefault="00D96515">
      <w:r>
        <w:separator/>
      </w:r>
    </w:p>
  </w:footnote>
  <w:footnote w:type="continuationSeparator" w:id="0">
    <w:p w:rsidR="00D96515" w:rsidRDefault="00D9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CFA"/>
    <w:multiLevelType w:val="hybridMultilevel"/>
    <w:tmpl w:val="71B499DA"/>
    <w:lvl w:ilvl="0" w:tplc="F1B6847E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BAE3584"/>
    <w:multiLevelType w:val="hybridMultilevel"/>
    <w:tmpl w:val="2F4E349E"/>
    <w:lvl w:ilvl="0" w:tplc="BEA0A91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91080"/>
    <w:multiLevelType w:val="hybridMultilevel"/>
    <w:tmpl w:val="BD82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9"/>
    <w:rsid w:val="00041F22"/>
    <w:rsid w:val="0007380F"/>
    <w:rsid w:val="000A425E"/>
    <w:rsid w:val="00111011"/>
    <w:rsid w:val="0011482C"/>
    <w:rsid w:val="00120102"/>
    <w:rsid w:val="00134D5F"/>
    <w:rsid w:val="0014477E"/>
    <w:rsid w:val="0015346C"/>
    <w:rsid w:val="00175724"/>
    <w:rsid w:val="0019276E"/>
    <w:rsid w:val="00193437"/>
    <w:rsid w:val="00193C46"/>
    <w:rsid w:val="001C6FEA"/>
    <w:rsid w:val="001E2944"/>
    <w:rsid w:val="00230157"/>
    <w:rsid w:val="002541E6"/>
    <w:rsid w:val="00280222"/>
    <w:rsid w:val="00293535"/>
    <w:rsid w:val="00395AE4"/>
    <w:rsid w:val="003E5EB3"/>
    <w:rsid w:val="003F04B0"/>
    <w:rsid w:val="00400E0B"/>
    <w:rsid w:val="00457249"/>
    <w:rsid w:val="004B0801"/>
    <w:rsid w:val="004D16B9"/>
    <w:rsid w:val="004E4210"/>
    <w:rsid w:val="00525B85"/>
    <w:rsid w:val="0053076E"/>
    <w:rsid w:val="005471BB"/>
    <w:rsid w:val="005D134B"/>
    <w:rsid w:val="005F44EA"/>
    <w:rsid w:val="0065174D"/>
    <w:rsid w:val="00671997"/>
    <w:rsid w:val="006D1BA0"/>
    <w:rsid w:val="006F1564"/>
    <w:rsid w:val="007347DF"/>
    <w:rsid w:val="007429EA"/>
    <w:rsid w:val="007568D9"/>
    <w:rsid w:val="007B4996"/>
    <w:rsid w:val="008064B3"/>
    <w:rsid w:val="0084345A"/>
    <w:rsid w:val="0094191F"/>
    <w:rsid w:val="0094241A"/>
    <w:rsid w:val="009539D5"/>
    <w:rsid w:val="00987EB2"/>
    <w:rsid w:val="009C5325"/>
    <w:rsid w:val="009D4BD3"/>
    <w:rsid w:val="009F3651"/>
    <w:rsid w:val="00A34418"/>
    <w:rsid w:val="00A54DD3"/>
    <w:rsid w:val="00A76D10"/>
    <w:rsid w:val="00A94F93"/>
    <w:rsid w:val="00AB12CC"/>
    <w:rsid w:val="00AB3459"/>
    <w:rsid w:val="00AE4C0E"/>
    <w:rsid w:val="00B112D9"/>
    <w:rsid w:val="00B26CF1"/>
    <w:rsid w:val="00B42ABD"/>
    <w:rsid w:val="00B669E7"/>
    <w:rsid w:val="00B840BF"/>
    <w:rsid w:val="00BA4160"/>
    <w:rsid w:val="00BC28C5"/>
    <w:rsid w:val="00C17814"/>
    <w:rsid w:val="00C326D9"/>
    <w:rsid w:val="00C34914"/>
    <w:rsid w:val="00C57CD7"/>
    <w:rsid w:val="00C868A6"/>
    <w:rsid w:val="00C90639"/>
    <w:rsid w:val="00CB0912"/>
    <w:rsid w:val="00CE331B"/>
    <w:rsid w:val="00D51CBE"/>
    <w:rsid w:val="00D55399"/>
    <w:rsid w:val="00D57010"/>
    <w:rsid w:val="00D96515"/>
    <w:rsid w:val="00DC10A3"/>
    <w:rsid w:val="00DC656D"/>
    <w:rsid w:val="00E26DC6"/>
    <w:rsid w:val="00E65179"/>
    <w:rsid w:val="00EB70FD"/>
    <w:rsid w:val="00EF4D4E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8FB1FA-8A97-4814-9799-88A297B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4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249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a4">
    <w:name w:val="Знак"/>
    <w:basedOn w:val="a"/>
    <w:rsid w:val="0045724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next w:val="a6"/>
    <w:qFormat/>
    <w:rsid w:val="00C17814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C17814"/>
    <w:pPr>
      <w:spacing w:after="60"/>
      <w:jc w:val="center"/>
      <w:outlineLvl w:val="1"/>
    </w:pPr>
    <w:rPr>
      <w:rFonts w:ascii="Arial" w:hAnsi="Arial" w:cs="Arial"/>
    </w:rPr>
  </w:style>
  <w:style w:type="table" w:styleId="a7">
    <w:name w:val="Table Grid"/>
    <w:basedOn w:val="a1"/>
    <w:rsid w:val="0023015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26C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26CF1"/>
  </w:style>
  <w:style w:type="character" w:styleId="aa">
    <w:name w:val="Hyperlink"/>
    <w:basedOn w:val="a0"/>
    <w:rsid w:val="00B26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Константин Мальцев</cp:lastModifiedBy>
  <cp:revision>3</cp:revision>
  <cp:lastPrinted>2018-04-13T03:33:00Z</cp:lastPrinted>
  <dcterms:created xsi:type="dcterms:W3CDTF">2018-04-24T06:25:00Z</dcterms:created>
  <dcterms:modified xsi:type="dcterms:W3CDTF">2018-04-24T06:25:00Z</dcterms:modified>
</cp:coreProperties>
</file>