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BD8" w:rsidRDefault="00E17BD8" w:rsidP="0089121E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E17BD8" w:rsidRDefault="00E17BD8" w:rsidP="0089121E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E17BD8" w:rsidRDefault="0089121E" w:rsidP="0089121E">
      <w:pPr>
        <w:tabs>
          <w:tab w:val="left" w:pos="0"/>
        </w:tabs>
        <w:jc w:val="center"/>
        <w:rPr>
          <w:b/>
          <w:sz w:val="28"/>
          <w:szCs w:val="28"/>
        </w:rPr>
      </w:pPr>
      <w:r w:rsidRPr="0089121E">
        <w:rPr>
          <w:b/>
          <w:sz w:val="28"/>
          <w:szCs w:val="28"/>
        </w:rPr>
        <w:t xml:space="preserve">О результатах проверки законности распоряжения </w:t>
      </w:r>
    </w:p>
    <w:p w:rsidR="0089121E" w:rsidRDefault="0089121E" w:rsidP="0089121E">
      <w:pPr>
        <w:tabs>
          <w:tab w:val="left" w:pos="0"/>
        </w:tabs>
        <w:jc w:val="center"/>
        <w:rPr>
          <w:b/>
          <w:sz w:val="28"/>
          <w:szCs w:val="28"/>
        </w:rPr>
      </w:pPr>
      <w:r w:rsidRPr="0089121E">
        <w:rPr>
          <w:b/>
          <w:sz w:val="28"/>
          <w:szCs w:val="28"/>
        </w:rPr>
        <w:t>муниципальным имуществом в сфере ЖКХ</w:t>
      </w:r>
    </w:p>
    <w:p w:rsidR="0089121E" w:rsidRDefault="0089121E" w:rsidP="0089121E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E17BD8" w:rsidRDefault="00C77031" w:rsidP="0089121E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</w:p>
    <w:p w:rsidR="00C77031" w:rsidRPr="00C77031" w:rsidRDefault="00E17BD8" w:rsidP="0089121E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89121E">
        <w:rPr>
          <w:rFonts w:eastAsia="Calibri"/>
          <w:sz w:val="28"/>
          <w:szCs w:val="28"/>
          <w:lang w:eastAsia="en-US"/>
        </w:rPr>
        <w:t xml:space="preserve">Во втором полугодии 2015 года </w:t>
      </w:r>
      <w:proofErr w:type="spellStart"/>
      <w:r>
        <w:rPr>
          <w:rFonts w:eastAsia="Calibri"/>
          <w:sz w:val="28"/>
          <w:szCs w:val="28"/>
          <w:lang w:eastAsia="en-US"/>
        </w:rPr>
        <w:t>К</w:t>
      </w:r>
      <w:r w:rsidR="0089121E">
        <w:rPr>
          <w:rFonts w:eastAsia="Calibri"/>
          <w:sz w:val="28"/>
          <w:szCs w:val="28"/>
          <w:lang w:eastAsia="en-US"/>
        </w:rPr>
        <w:t>анской</w:t>
      </w:r>
      <w:proofErr w:type="spellEnd"/>
      <w:r w:rsidR="0089121E">
        <w:rPr>
          <w:rFonts w:eastAsia="Calibri"/>
          <w:sz w:val="28"/>
          <w:szCs w:val="28"/>
          <w:lang w:eastAsia="en-US"/>
        </w:rPr>
        <w:t xml:space="preserve"> межрайонной прокуратурой п</w:t>
      </w:r>
      <w:r w:rsidR="00C77031" w:rsidRPr="00C77031">
        <w:rPr>
          <w:rFonts w:eastAsia="Calibri"/>
          <w:sz w:val="28"/>
          <w:szCs w:val="28"/>
          <w:lang w:eastAsia="en-US"/>
        </w:rPr>
        <w:t xml:space="preserve">роведена проверка соблюдения законодательства о распоряжении муниципальной собственностью в администрации </w:t>
      </w:r>
      <w:proofErr w:type="spellStart"/>
      <w:r w:rsidR="00C77031" w:rsidRPr="00C77031">
        <w:rPr>
          <w:rFonts w:eastAsia="Calibri"/>
          <w:sz w:val="28"/>
          <w:szCs w:val="28"/>
          <w:lang w:eastAsia="en-US"/>
        </w:rPr>
        <w:t>Канского</w:t>
      </w:r>
      <w:proofErr w:type="spellEnd"/>
      <w:r w:rsidR="00C77031" w:rsidRPr="00C77031">
        <w:rPr>
          <w:rFonts w:eastAsia="Calibri"/>
          <w:sz w:val="28"/>
          <w:szCs w:val="28"/>
          <w:lang w:eastAsia="en-US"/>
        </w:rPr>
        <w:t xml:space="preserve"> рай</w:t>
      </w:r>
      <w:r w:rsidR="0089121E">
        <w:rPr>
          <w:rFonts w:eastAsia="Calibri"/>
          <w:sz w:val="28"/>
          <w:szCs w:val="28"/>
          <w:lang w:eastAsia="en-US"/>
        </w:rPr>
        <w:t xml:space="preserve">она, в ходе которой установлено, что в 2015 году </w:t>
      </w:r>
      <w:r w:rsidR="00C77031" w:rsidRPr="00C77031">
        <w:rPr>
          <w:rFonts w:eastAsia="Calibri"/>
          <w:sz w:val="28"/>
          <w:szCs w:val="28"/>
          <w:lang w:eastAsia="en-US"/>
        </w:rPr>
        <w:t xml:space="preserve">Муниципальным казенным учреждением «Комитет по управлению муниципальным имуществом администрации </w:t>
      </w:r>
      <w:proofErr w:type="spellStart"/>
      <w:r w:rsidR="00C77031" w:rsidRPr="00C77031">
        <w:rPr>
          <w:rFonts w:eastAsia="Calibri"/>
          <w:sz w:val="28"/>
          <w:szCs w:val="28"/>
          <w:lang w:eastAsia="en-US"/>
        </w:rPr>
        <w:t>Канского</w:t>
      </w:r>
      <w:proofErr w:type="spellEnd"/>
      <w:r w:rsidR="00C77031" w:rsidRPr="00C77031">
        <w:rPr>
          <w:rFonts w:eastAsia="Calibri"/>
          <w:sz w:val="28"/>
          <w:szCs w:val="28"/>
          <w:lang w:eastAsia="en-US"/>
        </w:rPr>
        <w:t xml:space="preserve"> района Красноярского края» </w:t>
      </w:r>
      <w:r w:rsidR="0089121E">
        <w:rPr>
          <w:rFonts w:eastAsia="Calibri"/>
          <w:sz w:val="28"/>
          <w:szCs w:val="28"/>
          <w:lang w:eastAsia="en-US"/>
        </w:rPr>
        <w:t>заключались договоры аренды муниципального имущества, отнесенного к объектам</w:t>
      </w:r>
      <w:r w:rsidR="00C77031" w:rsidRPr="00C77031">
        <w:rPr>
          <w:rFonts w:eastAsia="Calibri"/>
          <w:sz w:val="28"/>
          <w:szCs w:val="28"/>
          <w:lang w:eastAsia="en-US"/>
        </w:rPr>
        <w:t xml:space="preserve"> </w:t>
      </w:r>
      <w:r w:rsidR="0089121E" w:rsidRPr="00C77031">
        <w:rPr>
          <w:rFonts w:eastAsia="Calibri"/>
          <w:sz w:val="28"/>
          <w:szCs w:val="28"/>
          <w:lang w:eastAsia="en-US"/>
        </w:rPr>
        <w:t>теплоснабжения, централизованным системам горячего водоснабжения, холодного водоснабжения и водоотведения</w:t>
      </w:r>
      <w:r w:rsidR="0089121E">
        <w:rPr>
          <w:rFonts w:eastAsia="Calibri"/>
          <w:sz w:val="28"/>
          <w:szCs w:val="28"/>
          <w:lang w:eastAsia="en-US"/>
        </w:rPr>
        <w:t>.</w:t>
      </w:r>
    </w:p>
    <w:p w:rsidR="00C77031" w:rsidRPr="00C77031" w:rsidRDefault="00C77031" w:rsidP="00C77031">
      <w:pPr>
        <w:tabs>
          <w:tab w:val="left" w:pos="0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89121E">
        <w:rPr>
          <w:rFonts w:eastAsia="Calibri"/>
          <w:sz w:val="28"/>
          <w:szCs w:val="28"/>
          <w:lang w:eastAsia="en-US"/>
        </w:rPr>
        <w:t>При этом, в</w:t>
      </w:r>
      <w:r w:rsidRPr="00C77031">
        <w:rPr>
          <w:rFonts w:eastAsia="Calibri"/>
          <w:sz w:val="28"/>
          <w:szCs w:val="28"/>
          <w:lang w:eastAsia="en-US"/>
        </w:rPr>
        <w:t xml:space="preserve"> </w:t>
      </w:r>
      <w:r w:rsidR="00E17BD8">
        <w:rPr>
          <w:rFonts w:eastAsia="Calibri"/>
          <w:sz w:val="28"/>
          <w:szCs w:val="28"/>
          <w:lang w:eastAsia="en-US"/>
        </w:rPr>
        <w:t>силу</w:t>
      </w:r>
      <w:r w:rsidRPr="00C77031">
        <w:rPr>
          <w:rFonts w:eastAsia="Calibri"/>
          <w:sz w:val="28"/>
          <w:szCs w:val="28"/>
          <w:lang w:eastAsia="en-US"/>
        </w:rPr>
        <w:t xml:space="preserve"> ст.ст. 5, 6 Федерального закона от 07.05.2013 № 103-ФЗ «О внесении изменений в Федеральный закон «О концессионных соглашениях» и отдельные законодательные акты Российской Федерации</w:t>
      </w:r>
      <w:r w:rsidR="00E17BD8">
        <w:rPr>
          <w:rFonts w:eastAsia="Calibri"/>
          <w:sz w:val="28"/>
          <w:szCs w:val="28"/>
          <w:lang w:eastAsia="en-US"/>
        </w:rPr>
        <w:t xml:space="preserve"> </w:t>
      </w:r>
      <w:r w:rsidRPr="00C77031">
        <w:rPr>
          <w:rFonts w:eastAsia="Calibri"/>
          <w:sz w:val="28"/>
          <w:szCs w:val="28"/>
          <w:lang w:eastAsia="en-US"/>
        </w:rPr>
        <w:t xml:space="preserve"> после 1 января 2015 года передача прав на вышеуказанные объекты теплоснабжения, водоснабжения и  водоотведения с учетом того, что дата их ввода в эксплуатацию составляет более 5 лет, могла быть осуществлена только на основании концессионн</w:t>
      </w:r>
      <w:r w:rsidR="0089121E">
        <w:rPr>
          <w:rFonts w:eastAsia="Calibri"/>
          <w:sz w:val="28"/>
          <w:szCs w:val="28"/>
          <w:lang w:eastAsia="en-US"/>
        </w:rPr>
        <w:t>ых</w:t>
      </w:r>
      <w:r w:rsidRPr="00C77031">
        <w:rPr>
          <w:rFonts w:eastAsia="Calibri"/>
          <w:sz w:val="28"/>
          <w:szCs w:val="28"/>
          <w:lang w:eastAsia="en-US"/>
        </w:rPr>
        <w:t xml:space="preserve"> соглашени</w:t>
      </w:r>
      <w:r w:rsidR="0089121E">
        <w:rPr>
          <w:rFonts w:eastAsia="Calibri"/>
          <w:sz w:val="28"/>
          <w:szCs w:val="28"/>
          <w:lang w:eastAsia="en-US"/>
        </w:rPr>
        <w:t>й</w:t>
      </w:r>
      <w:r w:rsidRPr="00C77031">
        <w:rPr>
          <w:rFonts w:eastAsia="Calibri"/>
          <w:sz w:val="28"/>
          <w:szCs w:val="28"/>
          <w:lang w:eastAsia="en-US"/>
        </w:rPr>
        <w:t>.</w:t>
      </w:r>
    </w:p>
    <w:p w:rsidR="00AC4D25" w:rsidRDefault="00C77031" w:rsidP="00C77031">
      <w:pPr>
        <w:tabs>
          <w:tab w:val="left" w:pos="0"/>
        </w:tabs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</w:r>
      <w:r w:rsidR="0089121E">
        <w:rPr>
          <w:rFonts w:eastAsia="Calibri"/>
          <w:sz w:val="28"/>
          <w:szCs w:val="28"/>
          <w:lang w:eastAsia="en-US"/>
        </w:rPr>
        <w:t>В</w:t>
      </w:r>
      <w:r w:rsidR="00AC4D25">
        <w:rPr>
          <w:sz w:val="28"/>
          <w:szCs w:val="28"/>
        </w:rPr>
        <w:t xml:space="preserve"> связи с выявленными нарушениями законодательства </w:t>
      </w:r>
      <w:proofErr w:type="spellStart"/>
      <w:r w:rsidR="00AC4D25">
        <w:rPr>
          <w:sz w:val="28"/>
          <w:szCs w:val="28"/>
        </w:rPr>
        <w:t>Канской</w:t>
      </w:r>
      <w:proofErr w:type="spellEnd"/>
      <w:r w:rsidR="00AC4D25">
        <w:rPr>
          <w:sz w:val="28"/>
          <w:szCs w:val="28"/>
        </w:rPr>
        <w:t xml:space="preserve"> межрайонной прокуратурой в УФАС Красноярского края был</w:t>
      </w:r>
      <w:r w:rsidR="004A7CDD">
        <w:rPr>
          <w:sz w:val="28"/>
          <w:szCs w:val="28"/>
        </w:rPr>
        <w:t>а</w:t>
      </w:r>
      <w:r w:rsidR="00AC4D25">
        <w:rPr>
          <w:sz w:val="28"/>
          <w:szCs w:val="28"/>
        </w:rPr>
        <w:t xml:space="preserve"> направлен</w:t>
      </w:r>
      <w:r w:rsidR="004A7CDD">
        <w:rPr>
          <w:sz w:val="28"/>
          <w:szCs w:val="28"/>
        </w:rPr>
        <w:t>а</w:t>
      </w:r>
      <w:r w:rsidR="00AC4D25">
        <w:rPr>
          <w:sz w:val="28"/>
          <w:szCs w:val="28"/>
        </w:rPr>
        <w:t xml:space="preserve">  информаци</w:t>
      </w:r>
      <w:r w:rsidR="004A7CDD">
        <w:rPr>
          <w:sz w:val="28"/>
          <w:szCs w:val="28"/>
        </w:rPr>
        <w:t>я</w:t>
      </w:r>
      <w:r w:rsidR="00484A33">
        <w:rPr>
          <w:sz w:val="28"/>
          <w:szCs w:val="28"/>
        </w:rPr>
        <w:t xml:space="preserve">, по результатам рассмотрения которой в действиях должностных лиц </w:t>
      </w:r>
      <w:r w:rsidR="00484A33" w:rsidRPr="00C77031">
        <w:rPr>
          <w:rFonts w:eastAsia="Calibri"/>
          <w:sz w:val="28"/>
          <w:szCs w:val="28"/>
          <w:lang w:eastAsia="en-US"/>
        </w:rPr>
        <w:t>Муниципальн</w:t>
      </w:r>
      <w:r w:rsidR="00484A33">
        <w:rPr>
          <w:rFonts w:eastAsia="Calibri"/>
          <w:sz w:val="28"/>
          <w:szCs w:val="28"/>
          <w:lang w:eastAsia="en-US"/>
        </w:rPr>
        <w:t>ого</w:t>
      </w:r>
      <w:r w:rsidR="00484A33" w:rsidRPr="00C77031">
        <w:rPr>
          <w:rFonts w:eastAsia="Calibri"/>
          <w:sz w:val="28"/>
          <w:szCs w:val="28"/>
          <w:lang w:eastAsia="en-US"/>
        </w:rPr>
        <w:t xml:space="preserve"> казенн</w:t>
      </w:r>
      <w:r w:rsidR="00484A33">
        <w:rPr>
          <w:rFonts w:eastAsia="Calibri"/>
          <w:sz w:val="28"/>
          <w:szCs w:val="28"/>
          <w:lang w:eastAsia="en-US"/>
        </w:rPr>
        <w:t>ого</w:t>
      </w:r>
      <w:r w:rsidR="00484A33" w:rsidRPr="00C77031">
        <w:rPr>
          <w:rFonts w:eastAsia="Calibri"/>
          <w:sz w:val="28"/>
          <w:szCs w:val="28"/>
          <w:lang w:eastAsia="en-US"/>
        </w:rPr>
        <w:t xml:space="preserve"> учреждени</w:t>
      </w:r>
      <w:r w:rsidR="00484A33">
        <w:rPr>
          <w:rFonts w:eastAsia="Calibri"/>
          <w:sz w:val="28"/>
          <w:szCs w:val="28"/>
          <w:lang w:eastAsia="en-US"/>
        </w:rPr>
        <w:t>я</w:t>
      </w:r>
      <w:r w:rsidR="00484A33" w:rsidRPr="00C77031">
        <w:rPr>
          <w:rFonts w:eastAsia="Calibri"/>
          <w:sz w:val="28"/>
          <w:szCs w:val="28"/>
          <w:lang w:eastAsia="en-US"/>
        </w:rPr>
        <w:t xml:space="preserve"> «Комитет по управлению муниципальным имуществом администрации </w:t>
      </w:r>
      <w:proofErr w:type="spellStart"/>
      <w:r w:rsidR="00484A33" w:rsidRPr="00C77031">
        <w:rPr>
          <w:rFonts w:eastAsia="Calibri"/>
          <w:sz w:val="28"/>
          <w:szCs w:val="28"/>
          <w:lang w:eastAsia="en-US"/>
        </w:rPr>
        <w:t>Канского</w:t>
      </w:r>
      <w:proofErr w:type="spellEnd"/>
      <w:r w:rsidR="00484A33" w:rsidRPr="00C77031">
        <w:rPr>
          <w:rFonts w:eastAsia="Calibri"/>
          <w:sz w:val="28"/>
          <w:szCs w:val="28"/>
          <w:lang w:eastAsia="en-US"/>
        </w:rPr>
        <w:t xml:space="preserve"> района Красноярского края»</w:t>
      </w:r>
      <w:r w:rsidR="00AC4D25">
        <w:rPr>
          <w:sz w:val="28"/>
          <w:szCs w:val="28"/>
        </w:rPr>
        <w:t xml:space="preserve"> </w:t>
      </w:r>
      <w:r w:rsidR="00484A33">
        <w:rPr>
          <w:sz w:val="28"/>
          <w:szCs w:val="28"/>
        </w:rPr>
        <w:t>выявлены нарушения антимонопольного законодательства</w:t>
      </w:r>
      <w:r w:rsidR="00AC4D25">
        <w:rPr>
          <w:sz w:val="28"/>
          <w:szCs w:val="28"/>
        </w:rPr>
        <w:t xml:space="preserve">. </w:t>
      </w:r>
    </w:p>
    <w:p w:rsidR="00EB363D" w:rsidRDefault="00D03232" w:rsidP="00D0323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Кроме того, </w:t>
      </w:r>
      <w:r w:rsidR="00484A33">
        <w:rPr>
          <w:sz w:val="28"/>
          <w:szCs w:val="28"/>
        </w:rPr>
        <w:t xml:space="preserve">по искам прокуратуры арбитражным судом Красноярского края 4 договора аренды </w:t>
      </w:r>
      <w:r w:rsidR="00484A33">
        <w:rPr>
          <w:rFonts w:eastAsia="Calibri"/>
          <w:sz w:val="28"/>
          <w:szCs w:val="28"/>
          <w:lang w:eastAsia="en-US"/>
        </w:rPr>
        <w:t>муниципального имущества, отнесенного к объектам</w:t>
      </w:r>
      <w:r w:rsidR="00484A33" w:rsidRPr="00C77031">
        <w:rPr>
          <w:rFonts w:eastAsia="Calibri"/>
          <w:sz w:val="28"/>
          <w:szCs w:val="28"/>
          <w:lang w:eastAsia="en-US"/>
        </w:rPr>
        <w:t xml:space="preserve"> теплоснабжения, централизованным системам горячего водоснабжения, холодного водоснабжения и водоотведения</w:t>
      </w:r>
      <w:r w:rsidR="00484A33">
        <w:rPr>
          <w:sz w:val="28"/>
          <w:szCs w:val="28"/>
        </w:rPr>
        <w:t xml:space="preserve"> признаны недействительными.</w:t>
      </w:r>
      <w:r>
        <w:rPr>
          <w:sz w:val="28"/>
          <w:szCs w:val="28"/>
        </w:rPr>
        <w:t xml:space="preserve"> </w:t>
      </w:r>
    </w:p>
    <w:p w:rsidR="00A36555" w:rsidRDefault="00E17BD8" w:rsidP="005917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работа прокуратуры на данном направлении продолжается.</w:t>
      </w:r>
    </w:p>
    <w:p w:rsidR="00D03232" w:rsidRDefault="00D03232" w:rsidP="003F054C">
      <w:pPr>
        <w:jc w:val="both"/>
        <w:rPr>
          <w:sz w:val="28"/>
          <w:szCs w:val="28"/>
        </w:rPr>
      </w:pPr>
    </w:p>
    <w:p w:rsidR="00E17BD8" w:rsidRDefault="00E17BD8" w:rsidP="00BB0919">
      <w:pPr>
        <w:spacing w:line="240" w:lineRule="exact"/>
        <w:rPr>
          <w:sz w:val="28"/>
          <w:szCs w:val="28"/>
        </w:rPr>
      </w:pPr>
    </w:p>
    <w:p w:rsidR="00BB0919" w:rsidRPr="00F35B94" w:rsidRDefault="00E17BD8" w:rsidP="00BB091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Помощник прокурора</w:t>
      </w:r>
    </w:p>
    <w:p w:rsidR="00BB0919" w:rsidRDefault="00BB0919" w:rsidP="00BB0919">
      <w:pPr>
        <w:spacing w:line="240" w:lineRule="exact"/>
        <w:rPr>
          <w:sz w:val="28"/>
          <w:szCs w:val="28"/>
        </w:rPr>
      </w:pPr>
    </w:p>
    <w:p w:rsidR="00BB0919" w:rsidRDefault="00E17BD8" w:rsidP="000A40A4">
      <w:pPr>
        <w:spacing w:line="240" w:lineRule="exact"/>
        <w:rPr>
          <w:sz w:val="16"/>
          <w:szCs w:val="16"/>
        </w:rPr>
      </w:pPr>
      <w:r>
        <w:rPr>
          <w:sz w:val="28"/>
          <w:szCs w:val="28"/>
        </w:rPr>
        <w:t>юрист 3 класса</w:t>
      </w:r>
      <w:r w:rsidR="00BB0919" w:rsidRPr="00F35B94">
        <w:rPr>
          <w:sz w:val="28"/>
          <w:szCs w:val="28"/>
        </w:rPr>
        <w:t xml:space="preserve">                                                 </w:t>
      </w:r>
      <w:r w:rsidR="00BB0919">
        <w:rPr>
          <w:sz w:val="28"/>
          <w:szCs w:val="28"/>
        </w:rPr>
        <w:t xml:space="preserve">             </w:t>
      </w:r>
      <w:r w:rsidR="000A40A4">
        <w:rPr>
          <w:sz w:val="28"/>
          <w:szCs w:val="28"/>
        </w:rPr>
        <w:t xml:space="preserve"> </w:t>
      </w:r>
      <w:r w:rsidR="000A40A4">
        <w:rPr>
          <w:sz w:val="28"/>
          <w:szCs w:val="28"/>
        </w:rPr>
        <w:tab/>
      </w:r>
      <w:r w:rsidR="000A40A4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="000A40A4">
        <w:rPr>
          <w:sz w:val="28"/>
          <w:szCs w:val="28"/>
        </w:rPr>
        <w:t xml:space="preserve">   </w:t>
      </w:r>
      <w:r>
        <w:rPr>
          <w:sz w:val="28"/>
          <w:szCs w:val="28"/>
        </w:rPr>
        <w:t>И.А.Хохлов</w:t>
      </w:r>
    </w:p>
    <w:sectPr w:rsidR="00BB0919" w:rsidSect="0059178B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A1A" w:rsidRDefault="00E32A1A" w:rsidP="0059178B">
      <w:r>
        <w:separator/>
      </w:r>
    </w:p>
  </w:endnote>
  <w:endnote w:type="continuationSeparator" w:id="0">
    <w:p w:rsidR="00E32A1A" w:rsidRDefault="00E32A1A" w:rsidP="005917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A1A" w:rsidRDefault="00E32A1A" w:rsidP="0059178B">
      <w:r>
        <w:separator/>
      </w:r>
    </w:p>
  </w:footnote>
  <w:footnote w:type="continuationSeparator" w:id="0">
    <w:p w:rsidR="00E32A1A" w:rsidRDefault="00E32A1A" w:rsidP="005917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367188"/>
      <w:docPartObj>
        <w:docPartGallery w:val="Page Numbers (Top of Page)"/>
        <w:docPartUnique/>
      </w:docPartObj>
    </w:sdtPr>
    <w:sdtContent>
      <w:p w:rsidR="00A36555" w:rsidRDefault="00D20E3C">
        <w:pPr>
          <w:pStyle w:val="a8"/>
          <w:jc w:val="center"/>
        </w:pPr>
        <w:fldSimple w:instr=" PAGE   \* MERGEFORMAT ">
          <w:r w:rsidR="00E17BD8">
            <w:rPr>
              <w:noProof/>
            </w:rPr>
            <w:t>2</w:t>
          </w:r>
        </w:fldSimple>
      </w:p>
    </w:sdtContent>
  </w:sdt>
  <w:p w:rsidR="00A36555" w:rsidRDefault="00A36555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061"/>
    <w:rsid w:val="00000117"/>
    <w:rsid w:val="00001303"/>
    <w:rsid w:val="0000207F"/>
    <w:rsid w:val="00011DDF"/>
    <w:rsid w:val="00015F25"/>
    <w:rsid w:val="00020791"/>
    <w:rsid w:val="000278D2"/>
    <w:rsid w:val="00030174"/>
    <w:rsid w:val="0003046A"/>
    <w:rsid w:val="00034925"/>
    <w:rsid w:val="00034B6B"/>
    <w:rsid w:val="00042283"/>
    <w:rsid w:val="00044D20"/>
    <w:rsid w:val="000460C5"/>
    <w:rsid w:val="00063E64"/>
    <w:rsid w:val="000676BB"/>
    <w:rsid w:val="0007084F"/>
    <w:rsid w:val="00075F32"/>
    <w:rsid w:val="000804AF"/>
    <w:rsid w:val="00080561"/>
    <w:rsid w:val="00082579"/>
    <w:rsid w:val="00083126"/>
    <w:rsid w:val="00091C91"/>
    <w:rsid w:val="00095F82"/>
    <w:rsid w:val="000968A6"/>
    <w:rsid w:val="000A069E"/>
    <w:rsid w:val="000A40A4"/>
    <w:rsid w:val="000B6EB3"/>
    <w:rsid w:val="000C00B0"/>
    <w:rsid w:val="000C2F6F"/>
    <w:rsid w:val="000C5EE1"/>
    <w:rsid w:val="000C6691"/>
    <w:rsid w:val="000C68E1"/>
    <w:rsid w:val="000D2B15"/>
    <w:rsid w:val="000F04C4"/>
    <w:rsid w:val="000F0E7C"/>
    <w:rsid w:val="00111C3E"/>
    <w:rsid w:val="00112348"/>
    <w:rsid w:val="00112576"/>
    <w:rsid w:val="001142AC"/>
    <w:rsid w:val="00116246"/>
    <w:rsid w:val="0012778F"/>
    <w:rsid w:val="001279C4"/>
    <w:rsid w:val="00135672"/>
    <w:rsid w:val="00136A58"/>
    <w:rsid w:val="001451F7"/>
    <w:rsid w:val="00146B9A"/>
    <w:rsid w:val="00153417"/>
    <w:rsid w:val="00171B01"/>
    <w:rsid w:val="00173938"/>
    <w:rsid w:val="001871D3"/>
    <w:rsid w:val="00195F64"/>
    <w:rsid w:val="00197ADA"/>
    <w:rsid w:val="001A4E7D"/>
    <w:rsid w:val="001B3CE4"/>
    <w:rsid w:val="001B6714"/>
    <w:rsid w:val="001B691D"/>
    <w:rsid w:val="001C00C1"/>
    <w:rsid w:val="001C0DA4"/>
    <w:rsid w:val="001C1C42"/>
    <w:rsid w:val="001C661F"/>
    <w:rsid w:val="001D18DA"/>
    <w:rsid w:val="001D2AEA"/>
    <w:rsid w:val="001E270E"/>
    <w:rsid w:val="001E504A"/>
    <w:rsid w:val="001E7973"/>
    <w:rsid w:val="001F1950"/>
    <w:rsid w:val="001F29AB"/>
    <w:rsid w:val="0020105F"/>
    <w:rsid w:val="002017C8"/>
    <w:rsid w:val="0020263B"/>
    <w:rsid w:val="00205D42"/>
    <w:rsid w:val="0021157B"/>
    <w:rsid w:val="0021514C"/>
    <w:rsid w:val="0021576D"/>
    <w:rsid w:val="0021783D"/>
    <w:rsid w:val="00223A93"/>
    <w:rsid w:val="00224333"/>
    <w:rsid w:val="002317B1"/>
    <w:rsid w:val="00245DB9"/>
    <w:rsid w:val="00247D27"/>
    <w:rsid w:val="00247F26"/>
    <w:rsid w:val="00255C6B"/>
    <w:rsid w:val="00257EB2"/>
    <w:rsid w:val="00266633"/>
    <w:rsid w:val="002671B1"/>
    <w:rsid w:val="00271F97"/>
    <w:rsid w:val="002759EC"/>
    <w:rsid w:val="002A0754"/>
    <w:rsid w:val="002B395D"/>
    <w:rsid w:val="002B6061"/>
    <w:rsid w:val="002D417C"/>
    <w:rsid w:val="002E2617"/>
    <w:rsid w:val="002E2AC1"/>
    <w:rsid w:val="002F24DA"/>
    <w:rsid w:val="002F5259"/>
    <w:rsid w:val="002F7D16"/>
    <w:rsid w:val="003058BA"/>
    <w:rsid w:val="00307DE9"/>
    <w:rsid w:val="0031690D"/>
    <w:rsid w:val="00317A91"/>
    <w:rsid w:val="0033068D"/>
    <w:rsid w:val="00340F44"/>
    <w:rsid w:val="00344752"/>
    <w:rsid w:val="00347750"/>
    <w:rsid w:val="0035066B"/>
    <w:rsid w:val="003527F5"/>
    <w:rsid w:val="003529CC"/>
    <w:rsid w:val="00352FEE"/>
    <w:rsid w:val="00361958"/>
    <w:rsid w:val="00361C42"/>
    <w:rsid w:val="003713D9"/>
    <w:rsid w:val="003812FB"/>
    <w:rsid w:val="00391BD8"/>
    <w:rsid w:val="003922CD"/>
    <w:rsid w:val="003A69B3"/>
    <w:rsid w:val="003B0B2A"/>
    <w:rsid w:val="003B2DD3"/>
    <w:rsid w:val="003B3030"/>
    <w:rsid w:val="003B6208"/>
    <w:rsid w:val="003B791B"/>
    <w:rsid w:val="003C051A"/>
    <w:rsid w:val="003C2DE9"/>
    <w:rsid w:val="003C597F"/>
    <w:rsid w:val="003D13FE"/>
    <w:rsid w:val="003D48DC"/>
    <w:rsid w:val="003D5827"/>
    <w:rsid w:val="003E1451"/>
    <w:rsid w:val="003F054C"/>
    <w:rsid w:val="003F614D"/>
    <w:rsid w:val="003F65E6"/>
    <w:rsid w:val="003F77C0"/>
    <w:rsid w:val="00400D4B"/>
    <w:rsid w:val="00402DDC"/>
    <w:rsid w:val="00403E64"/>
    <w:rsid w:val="00404563"/>
    <w:rsid w:val="00416D4C"/>
    <w:rsid w:val="00426AEB"/>
    <w:rsid w:val="00431BB5"/>
    <w:rsid w:val="00433547"/>
    <w:rsid w:val="0043580C"/>
    <w:rsid w:val="00437918"/>
    <w:rsid w:val="00445719"/>
    <w:rsid w:val="0045287D"/>
    <w:rsid w:val="00452B73"/>
    <w:rsid w:val="004562BD"/>
    <w:rsid w:val="004648B2"/>
    <w:rsid w:val="0046507D"/>
    <w:rsid w:val="00473EB9"/>
    <w:rsid w:val="0047511A"/>
    <w:rsid w:val="004753D7"/>
    <w:rsid w:val="00483F6A"/>
    <w:rsid w:val="00484A33"/>
    <w:rsid w:val="004868A0"/>
    <w:rsid w:val="004942FB"/>
    <w:rsid w:val="004968A3"/>
    <w:rsid w:val="0049786F"/>
    <w:rsid w:val="004A043B"/>
    <w:rsid w:val="004A195E"/>
    <w:rsid w:val="004A3D49"/>
    <w:rsid w:val="004A503E"/>
    <w:rsid w:val="004A7CDD"/>
    <w:rsid w:val="004B0AD0"/>
    <w:rsid w:val="004B1C18"/>
    <w:rsid w:val="004C32BF"/>
    <w:rsid w:val="004C59B8"/>
    <w:rsid w:val="004D41C4"/>
    <w:rsid w:val="004D692B"/>
    <w:rsid w:val="004E1D4B"/>
    <w:rsid w:val="004E24A1"/>
    <w:rsid w:val="004E5697"/>
    <w:rsid w:val="004F35A3"/>
    <w:rsid w:val="004F60F1"/>
    <w:rsid w:val="00516EC1"/>
    <w:rsid w:val="00521180"/>
    <w:rsid w:val="00531065"/>
    <w:rsid w:val="00531F91"/>
    <w:rsid w:val="005332AF"/>
    <w:rsid w:val="00534CC1"/>
    <w:rsid w:val="005423A8"/>
    <w:rsid w:val="0054646B"/>
    <w:rsid w:val="00546D4E"/>
    <w:rsid w:val="00550C6C"/>
    <w:rsid w:val="00553E27"/>
    <w:rsid w:val="0055497A"/>
    <w:rsid w:val="005555EE"/>
    <w:rsid w:val="00564A5D"/>
    <w:rsid w:val="005652D2"/>
    <w:rsid w:val="005672ED"/>
    <w:rsid w:val="00571BB9"/>
    <w:rsid w:val="005754D5"/>
    <w:rsid w:val="0057791D"/>
    <w:rsid w:val="00580F09"/>
    <w:rsid w:val="0059178B"/>
    <w:rsid w:val="00592AD3"/>
    <w:rsid w:val="00592C3C"/>
    <w:rsid w:val="00595EAD"/>
    <w:rsid w:val="0059727A"/>
    <w:rsid w:val="005A01A6"/>
    <w:rsid w:val="005A1D22"/>
    <w:rsid w:val="005B451E"/>
    <w:rsid w:val="005B6433"/>
    <w:rsid w:val="005C3D32"/>
    <w:rsid w:val="005D1674"/>
    <w:rsid w:val="005D74C4"/>
    <w:rsid w:val="005F00A8"/>
    <w:rsid w:val="005F410E"/>
    <w:rsid w:val="005F7CB0"/>
    <w:rsid w:val="006253D3"/>
    <w:rsid w:val="00630237"/>
    <w:rsid w:val="00632B3A"/>
    <w:rsid w:val="00632BA9"/>
    <w:rsid w:val="00636015"/>
    <w:rsid w:val="006375C9"/>
    <w:rsid w:val="00644CA9"/>
    <w:rsid w:val="00646AFA"/>
    <w:rsid w:val="00657E19"/>
    <w:rsid w:val="00661050"/>
    <w:rsid w:val="006650B1"/>
    <w:rsid w:val="0066581C"/>
    <w:rsid w:val="00670BC7"/>
    <w:rsid w:val="00683136"/>
    <w:rsid w:val="0068336A"/>
    <w:rsid w:val="00691787"/>
    <w:rsid w:val="006938F2"/>
    <w:rsid w:val="006A2C5D"/>
    <w:rsid w:val="006B1167"/>
    <w:rsid w:val="006B3476"/>
    <w:rsid w:val="006B36B4"/>
    <w:rsid w:val="006B5F04"/>
    <w:rsid w:val="006D2247"/>
    <w:rsid w:val="006D4F5E"/>
    <w:rsid w:val="006D6CE4"/>
    <w:rsid w:val="006E6B0E"/>
    <w:rsid w:val="006E7A6C"/>
    <w:rsid w:val="006F1C72"/>
    <w:rsid w:val="006F3E8E"/>
    <w:rsid w:val="006F5EA0"/>
    <w:rsid w:val="006F7094"/>
    <w:rsid w:val="00704BD8"/>
    <w:rsid w:val="00706AF7"/>
    <w:rsid w:val="00717E3F"/>
    <w:rsid w:val="007240A1"/>
    <w:rsid w:val="0072538C"/>
    <w:rsid w:val="0073180A"/>
    <w:rsid w:val="00736CEC"/>
    <w:rsid w:val="00742D32"/>
    <w:rsid w:val="0074307C"/>
    <w:rsid w:val="007555A1"/>
    <w:rsid w:val="00757AF8"/>
    <w:rsid w:val="007629F0"/>
    <w:rsid w:val="007633D5"/>
    <w:rsid w:val="00765910"/>
    <w:rsid w:val="00774FCD"/>
    <w:rsid w:val="00780CC5"/>
    <w:rsid w:val="00781A79"/>
    <w:rsid w:val="007852BC"/>
    <w:rsid w:val="00793696"/>
    <w:rsid w:val="007970F2"/>
    <w:rsid w:val="007A05BF"/>
    <w:rsid w:val="007A5B9B"/>
    <w:rsid w:val="007B01C1"/>
    <w:rsid w:val="007B1B27"/>
    <w:rsid w:val="007B2556"/>
    <w:rsid w:val="007B3B27"/>
    <w:rsid w:val="007B5983"/>
    <w:rsid w:val="007C654C"/>
    <w:rsid w:val="007C784C"/>
    <w:rsid w:val="007D0105"/>
    <w:rsid w:val="007D30CA"/>
    <w:rsid w:val="007D6EFC"/>
    <w:rsid w:val="007E5B7E"/>
    <w:rsid w:val="00813F59"/>
    <w:rsid w:val="00814707"/>
    <w:rsid w:val="008240E1"/>
    <w:rsid w:val="008249C0"/>
    <w:rsid w:val="008334BB"/>
    <w:rsid w:val="008452AB"/>
    <w:rsid w:val="008565C8"/>
    <w:rsid w:val="00857A17"/>
    <w:rsid w:val="008710EC"/>
    <w:rsid w:val="00880CEC"/>
    <w:rsid w:val="008832A8"/>
    <w:rsid w:val="00886D93"/>
    <w:rsid w:val="0089078D"/>
    <w:rsid w:val="0089121E"/>
    <w:rsid w:val="00891896"/>
    <w:rsid w:val="00897F53"/>
    <w:rsid w:val="008A60BE"/>
    <w:rsid w:val="008A67E2"/>
    <w:rsid w:val="008B44ED"/>
    <w:rsid w:val="008D10D0"/>
    <w:rsid w:val="008D1862"/>
    <w:rsid w:val="00914443"/>
    <w:rsid w:val="00916803"/>
    <w:rsid w:val="00921C56"/>
    <w:rsid w:val="009222BC"/>
    <w:rsid w:val="00922F83"/>
    <w:rsid w:val="00931424"/>
    <w:rsid w:val="0093410A"/>
    <w:rsid w:val="009413F4"/>
    <w:rsid w:val="00944DBC"/>
    <w:rsid w:val="009476B4"/>
    <w:rsid w:val="009640A6"/>
    <w:rsid w:val="00967D90"/>
    <w:rsid w:val="0097017B"/>
    <w:rsid w:val="009705D3"/>
    <w:rsid w:val="0097443F"/>
    <w:rsid w:val="00990F73"/>
    <w:rsid w:val="009975E8"/>
    <w:rsid w:val="009B06AC"/>
    <w:rsid w:val="009B076F"/>
    <w:rsid w:val="009B1082"/>
    <w:rsid w:val="009B223F"/>
    <w:rsid w:val="009D2055"/>
    <w:rsid w:val="009D2A95"/>
    <w:rsid w:val="009D68B0"/>
    <w:rsid w:val="009E0225"/>
    <w:rsid w:val="009E20D3"/>
    <w:rsid w:val="009E79B6"/>
    <w:rsid w:val="009F0B9A"/>
    <w:rsid w:val="009F6C4E"/>
    <w:rsid w:val="00A01A3A"/>
    <w:rsid w:val="00A0448B"/>
    <w:rsid w:val="00A04CB8"/>
    <w:rsid w:val="00A04D6E"/>
    <w:rsid w:val="00A06FF7"/>
    <w:rsid w:val="00A107E8"/>
    <w:rsid w:val="00A125A1"/>
    <w:rsid w:val="00A14140"/>
    <w:rsid w:val="00A14A1C"/>
    <w:rsid w:val="00A15A22"/>
    <w:rsid w:val="00A15FB6"/>
    <w:rsid w:val="00A17A00"/>
    <w:rsid w:val="00A21AF4"/>
    <w:rsid w:val="00A22594"/>
    <w:rsid w:val="00A22EB7"/>
    <w:rsid w:val="00A36555"/>
    <w:rsid w:val="00A46ED9"/>
    <w:rsid w:val="00A5762A"/>
    <w:rsid w:val="00A77946"/>
    <w:rsid w:val="00A8257F"/>
    <w:rsid w:val="00A84651"/>
    <w:rsid w:val="00A8626C"/>
    <w:rsid w:val="00AB1977"/>
    <w:rsid w:val="00AB412E"/>
    <w:rsid w:val="00AC15F6"/>
    <w:rsid w:val="00AC4D25"/>
    <w:rsid w:val="00AD0838"/>
    <w:rsid w:val="00AD1A60"/>
    <w:rsid w:val="00AE1C75"/>
    <w:rsid w:val="00AE5092"/>
    <w:rsid w:val="00B01C82"/>
    <w:rsid w:val="00B027F2"/>
    <w:rsid w:val="00B1352A"/>
    <w:rsid w:val="00B20D8C"/>
    <w:rsid w:val="00B2208C"/>
    <w:rsid w:val="00B30314"/>
    <w:rsid w:val="00B33375"/>
    <w:rsid w:val="00B3725D"/>
    <w:rsid w:val="00B5311B"/>
    <w:rsid w:val="00B612EF"/>
    <w:rsid w:val="00B62C18"/>
    <w:rsid w:val="00B70094"/>
    <w:rsid w:val="00B82AAC"/>
    <w:rsid w:val="00B82F1D"/>
    <w:rsid w:val="00B853EC"/>
    <w:rsid w:val="00B92607"/>
    <w:rsid w:val="00B9358D"/>
    <w:rsid w:val="00B951DC"/>
    <w:rsid w:val="00BA1234"/>
    <w:rsid w:val="00BA212C"/>
    <w:rsid w:val="00BB0919"/>
    <w:rsid w:val="00BB480A"/>
    <w:rsid w:val="00BB65F2"/>
    <w:rsid w:val="00BC64EA"/>
    <w:rsid w:val="00BD06D1"/>
    <w:rsid w:val="00BD33FE"/>
    <w:rsid w:val="00BE329C"/>
    <w:rsid w:val="00BE3CCC"/>
    <w:rsid w:val="00BE718B"/>
    <w:rsid w:val="00BF0D1E"/>
    <w:rsid w:val="00BF3C2D"/>
    <w:rsid w:val="00C04BD9"/>
    <w:rsid w:val="00C04E30"/>
    <w:rsid w:val="00C126D0"/>
    <w:rsid w:val="00C2319C"/>
    <w:rsid w:val="00C27096"/>
    <w:rsid w:val="00C333FC"/>
    <w:rsid w:val="00C377CA"/>
    <w:rsid w:val="00C406EC"/>
    <w:rsid w:val="00C6552F"/>
    <w:rsid w:val="00C665D5"/>
    <w:rsid w:val="00C70B45"/>
    <w:rsid w:val="00C72B49"/>
    <w:rsid w:val="00C77031"/>
    <w:rsid w:val="00C85D83"/>
    <w:rsid w:val="00C95AED"/>
    <w:rsid w:val="00C97E15"/>
    <w:rsid w:val="00CA0A22"/>
    <w:rsid w:val="00CA570F"/>
    <w:rsid w:val="00CA5F13"/>
    <w:rsid w:val="00CA7491"/>
    <w:rsid w:val="00CB368D"/>
    <w:rsid w:val="00CB6E97"/>
    <w:rsid w:val="00CC1725"/>
    <w:rsid w:val="00CD1CF9"/>
    <w:rsid w:val="00CD2E4D"/>
    <w:rsid w:val="00CD3E09"/>
    <w:rsid w:val="00CD4062"/>
    <w:rsid w:val="00CD5B60"/>
    <w:rsid w:val="00CD6363"/>
    <w:rsid w:val="00CE58A3"/>
    <w:rsid w:val="00CF7A4C"/>
    <w:rsid w:val="00D018EC"/>
    <w:rsid w:val="00D03232"/>
    <w:rsid w:val="00D10E14"/>
    <w:rsid w:val="00D20E3C"/>
    <w:rsid w:val="00D214D5"/>
    <w:rsid w:val="00D21832"/>
    <w:rsid w:val="00D23658"/>
    <w:rsid w:val="00D25FDA"/>
    <w:rsid w:val="00D3086A"/>
    <w:rsid w:val="00D3332B"/>
    <w:rsid w:val="00D33625"/>
    <w:rsid w:val="00D33CDB"/>
    <w:rsid w:val="00D33FEE"/>
    <w:rsid w:val="00D400B6"/>
    <w:rsid w:val="00D44BCD"/>
    <w:rsid w:val="00D45C89"/>
    <w:rsid w:val="00D463C1"/>
    <w:rsid w:val="00D54718"/>
    <w:rsid w:val="00D56D43"/>
    <w:rsid w:val="00D623A5"/>
    <w:rsid w:val="00D650B9"/>
    <w:rsid w:val="00D6637A"/>
    <w:rsid w:val="00D754FD"/>
    <w:rsid w:val="00D844A0"/>
    <w:rsid w:val="00D91EAE"/>
    <w:rsid w:val="00DB408B"/>
    <w:rsid w:val="00DB4B83"/>
    <w:rsid w:val="00DB6435"/>
    <w:rsid w:val="00DC66CC"/>
    <w:rsid w:val="00DE48D1"/>
    <w:rsid w:val="00E00658"/>
    <w:rsid w:val="00E01A51"/>
    <w:rsid w:val="00E0208C"/>
    <w:rsid w:val="00E12125"/>
    <w:rsid w:val="00E16379"/>
    <w:rsid w:val="00E17BD8"/>
    <w:rsid w:val="00E239A5"/>
    <w:rsid w:val="00E27C70"/>
    <w:rsid w:val="00E32A1A"/>
    <w:rsid w:val="00E33E73"/>
    <w:rsid w:val="00E3646F"/>
    <w:rsid w:val="00E52AFA"/>
    <w:rsid w:val="00E539CF"/>
    <w:rsid w:val="00E54E5A"/>
    <w:rsid w:val="00E55A00"/>
    <w:rsid w:val="00E56A75"/>
    <w:rsid w:val="00E62239"/>
    <w:rsid w:val="00E62390"/>
    <w:rsid w:val="00E633D0"/>
    <w:rsid w:val="00E73A26"/>
    <w:rsid w:val="00E90266"/>
    <w:rsid w:val="00E94F18"/>
    <w:rsid w:val="00EA4C7F"/>
    <w:rsid w:val="00EB014C"/>
    <w:rsid w:val="00EB363D"/>
    <w:rsid w:val="00EC1A80"/>
    <w:rsid w:val="00EC232B"/>
    <w:rsid w:val="00ED3C69"/>
    <w:rsid w:val="00EE1D1B"/>
    <w:rsid w:val="00F00E5B"/>
    <w:rsid w:val="00F055F9"/>
    <w:rsid w:val="00F10916"/>
    <w:rsid w:val="00F11D56"/>
    <w:rsid w:val="00F228DF"/>
    <w:rsid w:val="00F25D46"/>
    <w:rsid w:val="00F27320"/>
    <w:rsid w:val="00F3483C"/>
    <w:rsid w:val="00F374AC"/>
    <w:rsid w:val="00F42A43"/>
    <w:rsid w:val="00F45E3B"/>
    <w:rsid w:val="00F46CB2"/>
    <w:rsid w:val="00F47D75"/>
    <w:rsid w:val="00F5527A"/>
    <w:rsid w:val="00F56E0B"/>
    <w:rsid w:val="00F62EE7"/>
    <w:rsid w:val="00F667A2"/>
    <w:rsid w:val="00F7034D"/>
    <w:rsid w:val="00F70D0D"/>
    <w:rsid w:val="00F71153"/>
    <w:rsid w:val="00F71B37"/>
    <w:rsid w:val="00F72769"/>
    <w:rsid w:val="00F80227"/>
    <w:rsid w:val="00F861C8"/>
    <w:rsid w:val="00F8663C"/>
    <w:rsid w:val="00F87323"/>
    <w:rsid w:val="00F91501"/>
    <w:rsid w:val="00F91667"/>
    <w:rsid w:val="00F921E7"/>
    <w:rsid w:val="00F92CD1"/>
    <w:rsid w:val="00FA02C0"/>
    <w:rsid w:val="00FA16B1"/>
    <w:rsid w:val="00FA7F19"/>
    <w:rsid w:val="00FB21BC"/>
    <w:rsid w:val="00FB32C2"/>
    <w:rsid w:val="00FB517D"/>
    <w:rsid w:val="00FC0427"/>
    <w:rsid w:val="00FC4431"/>
    <w:rsid w:val="00FD0157"/>
    <w:rsid w:val="00FD05E2"/>
    <w:rsid w:val="00FD1FF3"/>
    <w:rsid w:val="00FE5F92"/>
    <w:rsid w:val="00FE6D62"/>
    <w:rsid w:val="00FF27D4"/>
    <w:rsid w:val="00FF29C4"/>
    <w:rsid w:val="00FF2DEF"/>
    <w:rsid w:val="00FF5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60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B6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3F054C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 Знак Знак Знак Знак Знак Знак Знак Знак Знак"/>
    <w:basedOn w:val="a"/>
    <w:rsid w:val="00BB091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FD05E2"/>
    <w:pPr>
      <w:spacing w:after="120"/>
    </w:pPr>
  </w:style>
  <w:style w:type="character" w:styleId="a7">
    <w:name w:val="Hyperlink"/>
    <w:rsid w:val="00A84651"/>
    <w:rPr>
      <w:color w:val="0000FF"/>
      <w:u w:val="single"/>
    </w:rPr>
  </w:style>
  <w:style w:type="paragraph" w:customStyle="1" w:styleId="ConsPlusNormal">
    <w:name w:val="ConsPlusNormal"/>
    <w:rsid w:val="00D03232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header"/>
    <w:basedOn w:val="a"/>
    <w:link w:val="a9"/>
    <w:uiPriority w:val="99"/>
    <w:rsid w:val="0059178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9178B"/>
    <w:rPr>
      <w:sz w:val="24"/>
      <w:szCs w:val="24"/>
    </w:rPr>
  </w:style>
  <w:style w:type="paragraph" w:styleId="aa">
    <w:name w:val="footer"/>
    <w:basedOn w:val="a"/>
    <w:link w:val="ab"/>
    <w:rsid w:val="005917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9178B"/>
    <w:rPr>
      <w:sz w:val="24"/>
      <w:szCs w:val="24"/>
    </w:rPr>
  </w:style>
  <w:style w:type="paragraph" w:styleId="ac">
    <w:name w:val="Balloon Text"/>
    <w:basedOn w:val="a"/>
    <w:link w:val="ad"/>
    <w:rsid w:val="00E17BD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E17B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3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Красноярского края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Канская межрайонная прокуратура</dc:creator>
  <cp:lastModifiedBy>ADMIN</cp:lastModifiedBy>
  <cp:revision>3</cp:revision>
  <cp:lastPrinted>2016-02-01T07:57:00Z</cp:lastPrinted>
  <dcterms:created xsi:type="dcterms:W3CDTF">2016-02-01T05:29:00Z</dcterms:created>
  <dcterms:modified xsi:type="dcterms:W3CDTF">2016-02-01T08:55:00Z</dcterms:modified>
</cp:coreProperties>
</file>