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70" w:rsidRPr="00D718D7" w:rsidRDefault="00D718D7" w:rsidP="00D718D7">
      <w:pPr>
        <w:rPr>
          <w:rFonts w:ascii="Times New Roman" w:hAnsi="Times New Roman"/>
          <w:sz w:val="28"/>
          <w:szCs w:val="28"/>
        </w:rPr>
      </w:pPr>
      <w:r w:rsidRPr="00D718D7">
        <w:rPr>
          <w:rFonts w:ascii="Times New Roman" w:hAnsi="Times New Roman"/>
          <w:sz w:val="28"/>
          <w:szCs w:val="28"/>
        </w:rPr>
        <w:t>Статья. Моральный вред.</w:t>
      </w:r>
    </w:p>
    <w:p w:rsidR="00532CB8" w:rsidRDefault="00D718D7" w:rsidP="00532CB8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Канской межрайонной прокуратурой во 2-м </w:t>
      </w:r>
      <w:r w:rsidR="001C5A5F">
        <w:rPr>
          <w:rFonts w:ascii="Times New Roman" w:hAnsi="Times New Roman"/>
          <w:sz w:val="28"/>
          <w:szCs w:val="28"/>
        </w:rPr>
        <w:t>полугоди</w:t>
      </w:r>
      <w:r>
        <w:rPr>
          <w:rFonts w:ascii="Times New Roman" w:hAnsi="Times New Roman"/>
          <w:sz w:val="28"/>
          <w:szCs w:val="28"/>
        </w:rPr>
        <w:t>и</w:t>
      </w:r>
      <w:r w:rsidR="001C5A5F">
        <w:rPr>
          <w:rFonts w:ascii="Times New Roman" w:hAnsi="Times New Roman"/>
          <w:sz w:val="28"/>
          <w:szCs w:val="28"/>
        </w:rPr>
        <w:t xml:space="preserve"> 2015 года проанализировано состояние законности прокурорского надзора</w:t>
      </w:r>
      <w:r w:rsidR="009016B6">
        <w:rPr>
          <w:rFonts w:ascii="Times New Roman" w:hAnsi="Times New Roman"/>
          <w:sz w:val="28"/>
          <w:szCs w:val="28"/>
        </w:rPr>
        <w:t xml:space="preserve"> при реализации правоохранительными орга</w:t>
      </w:r>
      <w:r w:rsidR="00D81125">
        <w:rPr>
          <w:rFonts w:ascii="Times New Roman" w:hAnsi="Times New Roman"/>
          <w:sz w:val="28"/>
          <w:szCs w:val="28"/>
        </w:rPr>
        <w:t>нами г.Канска и Канского района</w:t>
      </w:r>
      <w:r w:rsidR="009016B6">
        <w:rPr>
          <w:rFonts w:ascii="Times New Roman" w:hAnsi="Times New Roman"/>
          <w:sz w:val="28"/>
          <w:szCs w:val="28"/>
        </w:rPr>
        <w:t xml:space="preserve">, законными представителями прав </w:t>
      </w:r>
      <w:r w:rsidR="00532CB8">
        <w:rPr>
          <w:rFonts w:ascii="Times New Roman" w:hAnsi="Times New Roman"/>
          <w:sz w:val="28"/>
          <w:szCs w:val="28"/>
        </w:rPr>
        <w:t xml:space="preserve"> несовершеннолетних потерпевших на возмещение вреда, причиненного преступлением в ходе которого установлено следующее.</w:t>
      </w:r>
    </w:p>
    <w:p w:rsidR="00532CB8" w:rsidRDefault="00532CB8" w:rsidP="00532CB8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истекший период 2015 года судами на территории г.Канска и </w:t>
      </w:r>
      <w:r w:rsidR="00D8112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анского района рассмотрено </w:t>
      </w:r>
      <w:r w:rsidR="00B5002D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уголовн</w:t>
      </w:r>
      <w:r w:rsidR="00B5002D">
        <w:rPr>
          <w:rFonts w:ascii="Times New Roman" w:hAnsi="Times New Roman"/>
          <w:sz w:val="28"/>
          <w:szCs w:val="28"/>
        </w:rPr>
        <w:t xml:space="preserve">ое </w:t>
      </w:r>
      <w:r>
        <w:rPr>
          <w:rFonts w:ascii="Times New Roman" w:hAnsi="Times New Roman"/>
          <w:sz w:val="28"/>
          <w:szCs w:val="28"/>
        </w:rPr>
        <w:t xml:space="preserve"> дел</w:t>
      </w:r>
      <w:r w:rsidR="00B5002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, относящихся к категории против жизни, здоровья и половой неприкосновенности граждан, потерпевшими по которым являл</w:t>
      </w:r>
      <w:r w:rsidR="00173D81">
        <w:rPr>
          <w:rFonts w:ascii="Times New Roman" w:hAnsi="Times New Roman"/>
          <w:sz w:val="28"/>
          <w:szCs w:val="28"/>
        </w:rPr>
        <w:t>ись несовершеннолетние граждане, в том числе: по ст.116 УК РФ -24, по ст.119 УК РФ -1; по  п.б, ч.4,ст. 132</w:t>
      </w:r>
      <w:r w:rsidR="00B5002D">
        <w:rPr>
          <w:rFonts w:ascii="Times New Roman" w:hAnsi="Times New Roman"/>
          <w:sz w:val="28"/>
          <w:szCs w:val="28"/>
        </w:rPr>
        <w:t xml:space="preserve"> УК РФ, по ст.156 УК РФ-</w:t>
      </w:r>
      <w:r w:rsidR="005B341C">
        <w:rPr>
          <w:rFonts w:ascii="Times New Roman" w:hAnsi="Times New Roman"/>
          <w:sz w:val="28"/>
          <w:szCs w:val="28"/>
        </w:rPr>
        <w:t>2</w:t>
      </w:r>
      <w:r w:rsidR="00B5002D">
        <w:rPr>
          <w:rFonts w:ascii="Times New Roman" w:hAnsi="Times New Roman"/>
          <w:sz w:val="28"/>
          <w:szCs w:val="28"/>
        </w:rPr>
        <w:t>, по  ч.2 ст.115 УК РФ-3 преступления.</w:t>
      </w:r>
    </w:p>
    <w:p w:rsidR="00D718D7" w:rsidRDefault="00532CB8" w:rsidP="00532CB8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уголовных дел в судах установлено, что</w:t>
      </w:r>
      <w:r w:rsidR="00D718D7">
        <w:rPr>
          <w:rFonts w:ascii="Times New Roman" w:hAnsi="Times New Roman"/>
          <w:sz w:val="28"/>
          <w:szCs w:val="28"/>
        </w:rPr>
        <w:t xml:space="preserve"> законные представители потерпевших в ходе предварительного следствия, дознания,  с заявлениями о взыскании морального вреда, причиненного преступлением</w:t>
      </w:r>
      <w:r w:rsidR="00F2048B">
        <w:rPr>
          <w:rFonts w:ascii="Times New Roman" w:hAnsi="Times New Roman"/>
          <w:sz w:val="28"/>
          <w:szCs w:val="28"/>
        </w:rPr>
        <w:t xml:space="preserve">, совершенным в отношении </w:t>
      </w:r>
      <w:r w:rsidR="00D718D7">
        <w:rPr>
          <w:rFonts w:ascii="Times New Roman" w:hAnsi="Times New Roman"/>
          <w:sz w:val="28"/>
          <w:szCs w:val="28"/>
        </w:rPr>
        <w:t xml:space="preserve"> несовершеннолетн</w:t>
      </w:r>
      <w:r w:rsidR="00F2048B">
        <w:rPr>
          <w:rFonts w:ascii="Times New Roman" w:hAnsi="Times New Roman"/>
          <w:sz w:val="28"/>
          <w:szCs w:val="28"/>
        </w:rPr>
        <w:t>их</w:t>
      </w:r>
      <w:r w:rsidR="00D718D7">
        <w:rPr>
          <w:rFonts w:ascii="Times New Roman" w:hAnsi="Times New Roman"/>
          <w:sz w:val="28"/>
          <w:szCs w:val="28"/>
        </w:rPr>
        <w:t xml:space="preserve">  не обращались</w:t>
      </w:r>
      <w:r w:rsidR="00F204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720BF" w:rsidRDefault="00D718D7" w:rsidP="00532CB8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 ч.3 ст</w:t>
      </w:r>
      <w:r w:rsidR="00124A1B">
        <w:rPr>
          <w:rFonts w:ascii="Times New Roman" w:hAnsi="Times New Roman"/>
          <w:sz w:val="28"/>
          <w:szCs w:val="28"/>
        </w:rPr>
        <w:t>.42 УПК РФ</w:t>
      </w:r>
      <w:r>
        <w:rPr>
          <w:rFonts w:ascii="Times New Roman" w:hAnsi="Times New Roman"/>
          <w:sz w:val="28"/>
          <w:szCs w:val="28"/>
        </w:rPr>
        <w:t xml:space="preserve"> </w:t>
      </w:r>
      <w:r w:rsidR="00124A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46FB2">
        <w:rPr>
          <w:rFonts w:ascii="Times New Roman" w:hAnsi="Times New Roman"/>
          <w:sz w:val="28"/>
          <w:szCs w:val="28"/>
        </w:rPr>
        <w:t xml:space="preserve"> потерпевшему  обеспечивается возмещение  имущественного вреда, причиненного преступлением, а также расходов, понесенных в связи с его  участием в ходе предварительного расследования и в суде. По иску потерпевшего о возмещении в денежном выражении причиненного </w:t>
      </w:r>
      <w:r w:rsidR="002720BF">
        <w:rPr>
          <w:rFonts w:ascii="Times New Roman" w:hAnsi="Times New Roman"/>
          <w:sz w:val="28"/>
          <w:szCs w:val="28"/>
        </w:rPr>
        <w:t xml:space="preserve"> ему морального вреда  размер  возмещения определяется  судом при рассмотрении уголовного дела или в порядке гражданского судопроизводства.</w:t>
      </w:r>
    </w:p>
    <w:p w:rsidR="005D5934" w:rsidRDefault="00114CA6" w:rsidP="00FB1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связи с тем, что  законные  представители несовершеннолетних потерпевших не </w:t>
      </w:r>
      <w:r w:rsidR="005D5934">
        <w:rPr>
          <w:rFonts w:ascii="Times New Roman" w:hAnsi="Times New Roman"/>
          <w:sz w:val="28"/>
          <w:szCs w:val="28"/>
        </w:rPr>
        <w:t xml:space="preserve"> реализовали право детей </w:t>
      </w:r>
      <w:r>
        <w:rPr>
          <w:rFonts w:ascii="Times New Roman" w:hAnsi="Times New Roman"/>
          <w:sz w:val="28"/>
          <w:szCs w:val="28"/>
        </w:rPr>
        <w:t xml:space="preserve"> на компенсацию морального вреда, причиненного преступлением,</w:t>
      </w:r>
      <w:r w:rsidR="005D5934">
        <w:rPr>
          <w:rFonts w:ascii="Times New Roman" w:hAnsi="Times New Roman"/>
          <w:sz w:val="28"/>
          <w:szCs w:val="28"/>
        </w:rPr>
        <w:t xml:space="preserve"> Канской межрайонной прокуратурой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5934" w:rsidRDefault="005D5934" w:rsidP="00FB1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инициирована проверка в ходе которой гражданам было разъяснено их право.</w:t>
      </w:r>
    </w:p>
    <w:p w:rsidR="005D5934" w:rsidRDefault="005D5934" w:rsidP="005D59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Канским  межрайонным прокурором  в суд подано 8 исковых заявлений о компенсации морального вреда причиненного преступлением</w:t>
      </w:r>
      <w:r w:rsidR="001A79C4">
        <w:rPr>
          <w:rFonts w:ascii="Times New Roman" w:hAnsi="Times New Roman"/>
          <w:sz w:val="28"/>
          <w:szCs w:val="28"/>
        </w:rPr>
        <w:t xml:space="preserve"> на сумму </w:t>
      </w:r>
      <w:r w:rsidR="00634080">
        <w:rPr>
          <w:rFonts w:ascii="Times New Roman" w:hAnsi="Times New Roman"/>
          <w:sz w:val="28"/>
          <w:szCs w:val="28"/>
        </w:rPr>
        <w:t>200.000 рублей</w:t>
      </w:r>
      <w:r>
        <w:rPr>
          <w:rFonts w:ascii="Times New Roman" w:hAnsi="Times New Roman"/>
          <w:sz w:val="28"/>
          <w:szCs w:val="28"/>
        </w:rPr>
        <w:t>.</w:t>
      </w:r>
    </w:p>
    <w:p w:rsidR="0001697C" w:rsidRDefault="004154AB" w:rsidP="006072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вышеизложенное</w:t>
      </w:r>
      <w:r w:rsidR="0060721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D5934">
        <w:rPr>
          <w:rFonts w:ascii="Times New Roman" w:hAnsi="Times New Roman"/>
          <w:sz w:val="28"/>
          <w:szCs w:val="28"/>
        </w:rPr>
        <w:t xml:space="preserve">обращаю внимание законных представителей:  Если в отношении Вашего ребенка совершено преступление, он имеет право </w:t>
      </w:r>
      <w:r w:rsidR="00607217">
        <w:rPr>
          <w:rFonts w:ascii="Times New Roman" w:hAnsi="Times New Roman"/>
          <w:sz w:val="28"/>
          <w:szCs w:val="28"/>
        </w:rPr>
        <w:t>н</w:t>
      </w:r>
      <w:r w:rsidR="005D5934">
        <w:rPr>
          <w:rFonts w:ascii="Times New Roman" w:hAnsi="Times New Roman"/>
          <w:sz w:val="28"/>
          <w:szCs w:val="28"/>
        </w:rPr>
        <w:t>а компенсацию морального</w:t>
      </w:r>
      <w:r w:rsidR="00607217">
        <w:rPr>
          <w:rFonts w:ascii="Times New Roman" w:hAnsi="Times New Roman"/>
          <w:sz w:val="28"/>
          <w:szCs w:val="28"/>
        </w:rPr>
        <w:t xml:space="preserve"> вреда!</w:t>
      </w:r>
      <w:r w:rsidR="005D5934">
        <w:rPr>
          <w:rFonts w:ascii="Times New Roman" w:hAnsi="Times New Roman"/>
          <w:sz w:val="28"/>
          <w:szCs w:val="28"/>
        </w:rPr>
        <w:t xml:space="preserve"> </w:t>
      </w:r>
    </w:p>
    <w:p w:rsidR="00607217" w:rsidRDefault="00607217" w:rsidP="006072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1B05" w:rsidRDefault="00FB1B05" w:rsidP="00FB1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Помощник прокурора</w:t>
      </w:r>
    </w:p>
    <w:p w:rsidR="00FB1B05" w:rsidRDefault="00FB1B05" w:rsidP="00FB1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B05" w:rsidRDefault="00FB1B05" w:rsidP="00FB1B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О.И.Савчук</w:t>
      </w:r>
    </w:p>
    <w:p w:rsidR="00FB1B05" w:rsidRDefault="00FB1B05" w:rsidP="008E4801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</w:p>
    <w:sectPr w:rsidR="00FB1B05" w:rsidSect="00C023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53" w:rsidRDefault="007F0E53" w:rsidP="00C023A5">
      <w:pPr>
        <w:spacing w:after="0" w:line="240" w:lineRule="auto"/>
      </w:pPr>
      <w:r>
        <w:separator/>
      </w:r>
    </w:p>
  </w:endnote>
  <w:endnote w:type="continuationSeparator" w:id="1">
    <w:p w:rsidR="007F0E53" w:rsidRDefault="007F0E53" w:rsidP="00C0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53" w:rsidRDefault="007F0E53" w:rsidP="00C023A5">
      <w:pPr>
        <w:spacing w:after="0" w:line="240" w:lineRule="auto"/>
      </w:pPr>
      <w:r>
        <w:separator/>
      </w:r>
    </w:p>
  </w:footnote>
  <w:footnote w:type="continuationSeparator" w:id="1">
    <w:p w:rsidR="007F0E53" w:rsidRDefault="007F0E53" w:rsidP="00C0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D" w:rsidRDefault="00536458">
    <w:pPr>
      <w:pStyle w:val="a8"/>
      <w:jc w:val="center"/>
    </w:pPr>
    <w:fldSimple w:instr=" PAGE   \* MERGEFORMAT ">
      <w:r w:rsidR="00607217">
        <w:rPr>
          <w:noProof/>
        </w:rPr>
        <w:t>2</w:t>
      </w:r>
    </w:fldSimple>
  </w:p>
  <w:p w:rsidR="00AC734D" w:rsidRDefault="00AC73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5A44"/>
    <w:multiLevelType w:val="multilevel"/>
    <w:tmpl w:val="3EC0DCF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4A33B60"/>
    <w:multiLevelType w:val="multilevel"/>
    <w:tmpl w:val="36D4D7FC"/>
    <w:lvl w:ilvl="0">
      <w:start w:val="7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90" w:hanging="990"/>
      </w:pPr>
      <w:rPr>
        <w:rFonts w:hint="default"/>
      </w:rPr>
    </w:lvl>
    <w:lvl w:ilvl="2">
      <w:start w:val="7"/>
      <w:numFmt w:val="decimal"/>
      <w:lvlText w:val="%1.%2-%3"/>
      <w:lvlJc w:val="left"/>
      <w:pPr>
        <w:ind w:left="990" w:hanging="990"/>
      </w:pPr>
      <w:rPr>
        <w:rFonts w:hint="default"/>
      </w:rPr>
    </w:lvl>
    <w:lvl w:ilvl="3">
      <w:start w:val="11"/>
      <w:numFmt w:val="decimal"/>
      <w:lvlText w:val="%1.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FE403E8"/>
    <w:multiLevelType w:val="hybridMultilevel"/>
    <w:tmpl w:val="BF20C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F60E5"/>
    <w:multiLevelType w:val="singleLevel"/>
    <w:tmpl w:val="1C3C98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965780D"/>
    <w:multiLevelType w:val="multilevel"/>
    <w:tmpl w:val="DF52DF40"/>
    <w:lvl w:ilvl="0">
      <w:start w:val="8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F70"/>
    <w:rsid w:val="00005CE6"/>
    <w:rsid w:val="0001697C"/>
    <w:rsid w:val="000360FF"/>
    <w:rsid w:val="00041A48"/>
    <w:rsid w:val="000562ED"/>
    <w:rsid w:val="000A5942"/>
    <w:rsid w:val="000B4425"/>
    <w:rsid w:val="000C5ADD"/>
    <w:rsid w:val="000C6C0D"/>
    <w:rsid w:val="000D47E2"/>
    <w:rsid w:val="000F175E"/>
    <w:rsid w:val="000F412B"/>
    <w:rsid w:val="0011258F"/>
    <w:rsid w:val="00114CA6"/>
    <w:rsid w:val="0011507F"/>
    <w:rsid w:val="00117755"/>
    <w:rsid w:val="00120D7E"/>
    <w:rsid w:val="001225CF"/>
    <w:rsid w:val="00124A1B"/>
    <w:rsid w:val="00133565"/>
    <w:rsid w:val="00140029"/>
    <w:rsid w:val="00153CB7"/>
    <w:rsid w:val="00164681"/>
    <w:rsid w:val="00164775"/>
    <w:rsid w:val="00173D81"/>
    <w:rsid w:val="00174D3E"/>
    <w:rsid w:val="00177FF8"/>
    <w:rsid w:val="00183814"/>
    <w:rsid w:val="00186567"/>
    <w:rsid w:val="001908BF"/>
    <w:rsid w:val="001A79C4"/>
    <w:rsid w:val="001C392E"/>
    <w:rsid w:val="001C5A5F"/>
    <w:rsid w:val="001D6BFD"/>
    <w:rsid w:val="001F4ADD"/>
    <w:rsid w:val="00224A05"/>
    <w:rsid w:val="002358D9"/>
    <w:rsid w:val="00243A24"/>
    <w:rsid w:val="0024461B"/>
    <w:rsid w:val="00247A91"/>
    <w:rsid w:val="002651B3"/>
    <w:rsid w:val="002720BF"/>
    <w:rsid w:val="00282742"/>
    <w:rsid w:val="00285695"/>
    <w:rsid w:val="002866F9"/>
    <w:rsid w:val="0029661D"/>
    <w:rsid w:val="002A2725"/>
    <w:rsid w:val="002B287F"/>
    <w:rsid w:val="002C1B4A"/>
    <w:rsid w:val="002C4442"/>
    <w:rsid w:val="002F4AE8"/>
    <w:rsid w:val="00301993"/>
    <w:rsid w:val="00317229"/>
    <w:rsid w:val="00320044"/>
    <w:rsid w:val="00322DA6"/>
    <w:rsid w:val="00346A13"/>
    <w:rsid w:val="0035718D"/>
    <w:rsid w:val="003641BF"/>
    <w:rsid w:val="00385BF5"/>
    <w:rsid w:val="0039326E"/>
    <w:rsid w:val="003A55C9"/>
    <w:rsid w:val="003B71F0"/>
    <w:rsid w:val="003C41CD"/>
    <w:rsid w:val="003D4BE7"/>
    <w:rsid w:val="003E1AE5"/>
    <w:rsid w:val="003E738E"/>
    <w:rsid w:val="003F0503"/>
    <w:rsid w:val="00403A95"/>
    <w:rsid w:val="00403AC0"/>
    <w:rsid w:val="00404201"/>
    <w:rsid w:val="004154AB"/>
    <w:rsid w:val="00424A0C"/>
    <w:rsid w:val="0043182F"/>
    <w:rsid w:val="004343FD"/>
    <w:rsid w:val="00447347"/>
    <w:rsid w:val="0045041A"/>
    <w:rsid w:val="004506BC"/>
    <w:rsid w:val="00450BAC"/>
    <w:rsid w:val="00460642"/>
    <w:rsid w:val="004837C1"/>
    <w:rsid w:val="004B1FCD"/>
    <w:rsid w:val="004B6FC9"/>
    <w:rsid w:val="004C16AA"/>
    <w:rsid w:val="004E12FF"/>
    <w:rsid w:val="004F17EF"/>
    <w:rsid w:val="004F3B77"/>
    <w:rsid w:val="00500FF2"/>
    <w:rsid w:val="005068C2"/>
    <w:rsid w:val="005148A1"/>
    <w:rsid w:val="005228A2"/>
    <w:rsid w:val="00532CB8"/>
    <w:rsid w:val="00536458"/>
    <w:rsid w:val="00536B92"/>
    <w:rsid w:val="005520EE"/>
    <w:rsid w:val="00593FBC"/>
    <w:rsid w:val="00595F4A"/>
    <w:rsid w:val="005A37C6"/>
    <w:rsid w:val="005A490E"/>
    <w:rsid w:val="005B081A"/>
    <w:rsid w:val="005B1FF0"/>
    <w:rsid w:val="005B341C"/>
    <w:rsid w:val="005C12C5"/>
    <w:rsid w:val="005C1A34"/>
    <w:rsid w:val="005D1B05"/>
    <w:rsid w:val="005D4F6E"/>
    <w:rsid w:val="005D5934"/>
    <w:rsid w:val="005E4E03"/>
    <w:rsid w:val="005E7CD4"/>
    <w:rsid w:val="006021EC"/>
    <w:rsid w:val="00604D83"/>
    <w:rsid w:val="00607217"/>
    <w:rsid w:val="006108B8"/>
    <w:rsid w:val="00617B61"/>
    <w:rsid w:val="00621E38"/>
    <w:rsid w:val="00624F3C"/>
    <w:rsid w:val="0063405B"/>
    <w:rsid w:val="00634080"/>
    <w:rsid w:val="00667704"/>
    <w:rsid w:val="0067267D"/>
    <w:rsid w:val="00677CAC"/>
    <w:rsid w:val="0068226D"/>
    <w:rsid w:val="006867AB"/>
    <w:rsid w:val="006A40F1"/>
    <w:rsid w:val="006A45E7"/>
    <w:rsid w:val="006A5214"/>
    <w:rsid w:val="006C3429"/>
    <w:rsid w:val="006E40A4"/>
    <w:rsid w:val="006E5DB3"/>
    <w:rsid w:val="006F22B8"/>
    <w:rsid w:val="006F7660"/>
    <w:rsid w:val="0070075A"/>
    <w:rsid w:val="00703A26"/>
    <w:rsid w:val="007054A4"/>
    <w:rsid w:val="00722154"/>
    <w:rsid w:val="007341AD"/>
    <w:rsid w:val="0073795C"/>
    <w:rsid w:val="007505FA"/>
    <w:rsid w:val="00764DD9"/>
    <w:rsid w:val="00775B30"/>
    <w:rsid w:val="00780B8B"/>
    <w:rsid w:val="007910C6"/>
    <w:rsid w:val="00797888"/>
    <w:rsid w:val="007B14E9"/>
    <w:rsid w:val="007C28E3"/>
    <w:rsid w:val="007C3150"/>
    <w:rsid w:val="007D0D98"/>
    <w:rsid w:val="007D1CFF"/>
    <w:rsid w:val="007D2302"/>
    <w:rsid w:val="007D7523"/>
    <w:rsid w:val="007E3258"/>
    <w:rsid w:val="007E5117"/>
    <w:rsid w:val="007F0E53"/>
    <w:rsid w:val="0080569B"/>
    <w:rsid w:val="008068F9"/>
    <w:rsid w:val="008123F2"/>
    <w:rsid w:val="008143AF"/>
    <w:rsid w:val="00815D46"/>
    <w:rsid w:val="00831DE3"/>
    <w:rsid w:val="00843101"/>
    <w:rsid w:val="008610CE"/>
    <w:rsid w:val="008809A3"/>
    <w:rsid w:val="00882A06"/>
    <w:rsid w:val="008849EF"/>
    <w:rsid w:val="008918F5"/>
    <w:rsid w:val="00896EF7"/>
    <w:rsid w:val="008A33D3"/>
    <w:rsid w:val="008A4B6C"/>
    <w:rsid w:val="008B7365"/>
    <w:rsid w:val="008B7887"/>
    <w:rsid w:val="008D0D57"/>
    <w:rsid w:val="008D7F70"/>
    <w:rsid w:val="008E3A3B"/>
    <w:rsid w:val="008E4801"/>
    <w:rsid w:val="008E6057"/>
    <w:rsid w:val="008E73F4"/>
    <w:rsid w:val="008F3C8C"/>
    <w:rsid w:val="009016B6"/>
    <w:rsid w:val="0090466C"/>
    <w:rsid w:val="0090591F"/>
    <w:rsid w:val="00925D0D"/>
    <w:rsid w:val="009314B7"/>
    <w:rsid w:val="009329E7"/>
    <w:rsid w:val="00932A32"/>
    <w:rsid w:val="0095758F"/>
    <w:rsid w:val="009641E1"/>
    <w:rsid w:val="00970139"/>
    <w:rsid w:val="0098072C"/>
    <w:rsid w:val="00986EDD"/>
    <w:rsid w:val="00987D82"/>
    <w:rsid w:val="0099145E"/>
    <w:rsid w:val="00993D25"/>
    <w:rsid w:val="009D1861"/>
    <w:rsid w:val="009D51AF"/>
    <w:rsid w:val="009F23AC"/>
    <w:rsid w:val="00A00914"/>
    <w:rsid w:val="00A03711"/>
    <w:rsid w:val="00A06623"/>
    <w:rsid w:val="00A0733C"/>
    <w:rsid w:val="00A170F3"/>
    <w:rsid w:val="00A206D2"/>
    <w:rsid w:val="00A302B3"/>
    <w:rsid w:val="00A530C3"/>
    <w:rsid w:val="00A54D0D"/>
    <w:rsid w:val="00A55BED"/>
    <w:rsid w:val="00A61049"/>
    <w:rsid w:val="00A72C15"/>
    <w:rsid w:val="00A8753C"/>
    <w:rsid w:val="00A95A9A"/>
    <w:rsid w:val="00AA2F19"/>
    <w:rsid w:val="00AB14AF"/>
    <w:rsid w:val="00AB4FAF"/>
    <w:rsid w:val="00AC734D"/>
    <w:rsid w:val="00AC7E0E"/>
    <w:rsid w:val="00AD683C"/>
    <w:rsid w:val="00AE20EA"/>
    <w:rsid w:val="00AF393F"/>
    <w:rsid w:val="00B037D9"/>
    <w:rsid w:val="00B255CA"/>
    <w:rsid w:val="00B3066F"/>
    <w:rsid w:val="00B309AB"/>
    <w:rsid w:val="00B35A08"/>
    <w:rsid w:val="00B37D65"/>
    <w:rsid w:val="00B40014"/>
    <w:rsid w:val="00B426B6"/>
    <w:rsid w:val="00B42923"/>
    <w:rsid w:val="00B43453"/>
    <w:rsid w:val="00B5002D"/>
    <w:rsid w:val="00B53ACA"/>
    <w:rsid w:val="00B63470"/>
    <w:rsid w:val="00B66674"/>
    <w:rsid w:val="00B668F6"/>
    <w:rsid w:val="00B669CB"/>
    <w:rsid w:val="00B701C1"/>
    <w:rsid w:val="00B73A9D"/>
    <w:rsid w:val="00B74360"/>
    <w:rsid w:val="00B768E1"/>
    <w:rsid w:val="00B80CCA"/>
    <w:rsid w:val="00B931CE"/>
    <w:rsid w:val="00BA23DB"/>
    <w:rsid w:val="00BB027B"/>
    <w:rsid w:val="00BB3289"/>
    <w:rsid w:val="00BB4E1A"/>
    <w:rsid w:val="00BD371E"/>
    <w:rsid w:val="00BF735C"/>
    <w:rsid w:val="00C023A5"/>
    <w:rsid w:val="00C31F34"/>
    <w:rsid w:val="00C322C0"/>
    <w:rsid w:val="00C362D6"/>
    <w:rsid w:val="00C4421E"/>
    <w:rsid w:val="00C4573E"/>
    <w:rsid w:val="00C4575A"/>
    <w:rsid w:val="00C60002"/>
    <w:rsid w:val="00C71F90"/>
    <w:rsid w:val="00C95DE1"/>
    <w:rsid w:val="00CB23B9"/>
    <w:rsid w:val="00CB4E7B"/>
    <w:rsid w:val="00CC2E02"/>
    <w:rsid w:val="00CD62E7"/>
    <w:rsid w:val="00CD7058"/>
    <w:rsid w:val="00CE1B4B"/>
    <w:rsid w:val="00CE20B0"/>
    <w:rsid w:val="00CE5F6B"/>
    <w:rsid w:val="00CE666C"/>
    <w:rsid w:val="00D021B8"/>
    <w:rsid w:val="00D10FA5"/>
    <w:rsid w:val="00D24461"/>
    <w:rsid w:val="00D25DF0"/>
    <w:rsid w:val="00D323F1"/>
    <w:rsid w:val="00D46FB2"/>
    <w:rsid w:val="00D718D7"/>
    <w:rsid w:val="00D73234"/>
    <w:rsid w:val="00D754C8"/>
    <w:rsid w:val="00D81125"/>
    <w:rsid w:val="00DA364C"/>
    <w:rsid w:val="00DA687E"/>
    <w:rsid w:val="00DC5D61"/>
    <w:rsid w:val="00DC68B4"/>
    <w:rsid w:val="00DD2BD8"/>
    <w:rsid w:val="00DD5093"/>
    <w:rsid w:val="00DD5F4F"/>
    <w:rsid w:val="00DE5C8F"/>
    <w:rsid w:val="00E11584"/>
    <w:rsid w:val="00E12C6B"/>
    <w:rsid w:val="00E30FB4"/>
    <w:rsid w:val="00E47C60"/>
    <w:rsid w:val="00E663EF"/>
    <w:rsid w:val="00E734F4"/>
    <w:rsid w:val="00E932B8"/>
    <w:rsid w:val="00E946D1"/>
    <w:rsid w:val="00EC1FA9"/>
    <w:rsid w:val="00ED0A58"/>
    <w:rsid w:val="00ED210F"/>
    <w:rsid w:val="00EE300D"/>
    <w:rsid w:val="00EE5519"/>
    <w:rsid w:val="00EF21E8"/>
    <w:rsid w:val="00EF4573"/>
    <w:rsid w:val="00F2048B"/>
    <w:rsid w:val="00F33533"/>
    <w:rsid w:val="00F37A1E"/>
    <w:rsid w:val="00F44A22"/>
    <w:rsid w:val="00F6419A"/>
    <w:rsid w:val="00F67A3E"/>
    <w:rsid w:val="00F719A9"/>
    <w:rsid w:val="00F86589"/>
    <w:rsid w:val="00F92F87"/>
    <w:rsid w:val="00FA1ECC"/>
    <w:rsid w:val="00FA420C"/>
    <w:rsid w:val="00FB1B05"/>
    <w:rsid w:val="00FB660C"/>
    <w:rsid w:val="00FD120C"/>
    <w:rsid w:val="00FF201A"/>
    <w:rsid w:val="00FF4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6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D7F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7F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5"/>
    <w:locked/>
    <w:rsid w:val="00C31F34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C31F34"/>
    <w:pPr>
      <w:widowControl w:val="0"/>
      <w:shd w:val="clear" w:color="auto" w:fill="FFFFFF"/>
      <w:spacing w:after="0" w:line="317" w:lineRule="exact"/>
      <w:ind w:firstLine="540"/>
      <w:jc w:val="both"/>
    </w:pPr>
    <w:rPr>
      <w:sz w:val="26"/>
      <w:szCs w:val="26"/>
    </w:rPr>
  </w:style>
  <w:style w:type="character" w:customStyle="1" w:styleId="10">
    <w:name w:val="Основной текст Знак1"/>
    <w:basedOn w:val="a0"/>
    <w:uiPriority w:val="99"/>
    <w:semiHidden/>
    <w:rsid w:val="00C31F34"/>
  </w:style>
  <w:style w:type="paragraph" w:customStyle="1" w:styleId="a6">
    <w:name w:val="Знак"/>
    <w:basedOn w:val="a"/>
    <w:rsid w:val="00174D3E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rsid w:val="00153CB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0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023A5"/>
  </w:style>
  <w:style w:type="paragraph" w:styleId="aa">
    <w:name w:val="footer"/>
    <w:basedOn w:val="a"/>
    <w:link w:val="ab"/>
    <w:uiPriority w:val="99"/>
    <w:semiHidden/>
    <w:unhideWhenUsed/>
    <w:rsid w:val="00C0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23A5"/>
  </w:style>
  <w:style w:type="paragraph" w:styleId="ac">
    <w:name w:val="Body Text Indent"/>
    <w:basedOn w:val="a"/>
    <w:link w:val="ad"/>
    <w:uiPriority w:val="99"/>
    <w:semiHidden/>
    <w:unhideWhenUsed/>
    <w:rsid w:val="00BB4E1A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B4E1A"/>
  </w:style>
  <w:style w:type="character" w:customStyle="1" w:styleId="11">
    <w:name w:val="Заголовок №1_"/>
    <w:basedOn w:val="a0"/>
    <w:link w:val="12"/>
    <w:locked/>
    <w:rsid w:val="00EF4573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EF4573"/>
    <w:pPr>
      <w:shd w:val="clear" w:color="auto" w:fill="FFFFFF"/>
      <w:spacing w:before="180" w:after="180" w:line="240" w:lineRule="atLeast"/>
      <w:jc w:val="center"/>
      <w:outlineLvl w:val="0"/>
    </w:pPr>
    <w:rPr>
      <w:b/>
      <w:bCs/>
      <w:sz w:val="27"/>
      <w:szCs w:val="27"/>
    </w:rPr>
  </w:style>
  <w:style w:type="paragraph" w:styleId="ae">
    <w:name w:val="List Paragraph"/>
    <w:basedOn w:val="a"/>
    <w:uiPriority w:val="34"/>
    <w:qFormat/>
    <w:rsid w:val="003172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UserPC</cp:lastModifiedBy>
  <cp:revision>2</cp:revision>
  <dcterms:created xsi:type="dcterms:W3CDTF">2016-02-02T11:39:00Z</dcterms:created>
  <dcterms:modified xsi:type="dcterms:W3CDTF">2016-02-02T11:39:00Z</dcterms:modified>
</cp:coreProperties>
</file>